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25" w:rsidRPr="00AA3C25" w:rsidRDefault="00AA3C25" w:rsidP="00AA3C2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AA3C25">
        <w:rPr>
          <w:rFonts w:ascii="HGPｺﾞｼｯｸE" w:eastAsia="HGPｺﾞｼｯｸE" w:hAnsi="HGPｺﾞｼｯｸE" w:hint="eastAsia"/>
          <w:sz w:val="32"/>
          <w:szCs w:val="32"/>
        </w:rPr>
        <w:t>平成</w:t>
      </w:r>
      <w:r w:rsidR="00761C3B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B92C3D">
        <w:rPr>
          <w:rFonts w:ascii="HGPｺﾞｼｯｸE" w:eastAsia="HGPｺﾞｼｯｸE" w:hAnsi="HGPｺﾞｼｯｸE" w:hint="eastAsia"/>
          <w:sz w:val="32"/>
          <w:szCs w:val="32"/>
        </w:rPr>
        <w:t>９</w:t>
      </w:r>
      <w:r w:rsidRPr="00AA3C25">
        <w:rPr>
          <w:rFonts w:ascii="HGPｺﾞｼｯｸE" w:eastAsia="HGPｺﾞｼｯｸE" w:hAnsi="HGPｺﾞｼｯｸE" w:hint="eastAsia"/>
          <w:sz w:val="32"/>
          <w:szCs w:val="32"/>
        </w:rPr>
        <w:t>年度　北海道小樽潮陵高等学校〈全日制〉</w:t>
      </w:r>
    </w:p>
    <w:p w:rsidR="00AA3C25" w:rsidRPr="002C650E" w:rsidRDefault="00AA3C25" w:rsidP="00AA3C25">
      <w:pPr>
        <w:jc w:val="center"/>
        <w:rPr>
          <w:rFonts w:ascii="HGPｺﾞｼｯｸE" w:eastAsia="HGPｺﾞｼｯｸE" w:hAnsi="HGPｺﾞｼｯｸE"/>
          <w:sz w:val="64"/>
          <w:szCs w:val="64"/>
        </w:rPr>
      </w:pPr>
      <w:r w:rsidRPr="002C650E">
        <w:rPr>
          <w:rFonts w:ascii="HGPｺﾞｼｯｸE" w:eastAsia="HGPｺﾞｼｯｸE" w:hAnsi="HGPｺﾞｼｯｸE" w:hint="eastAsia"/>
          <w:sz w:val="64"/>
          <w:szCs w:val="64"/>
        </w:rPr>
        <w:t>学校説明会参加申込書</w:t>
      </w:r>
    </w:p>
    <w:tbl>
      <w:tblPr>
        <w:tblStyle w:val="a3"/>
        <w:tblW w:w="4625" w:type="pct"/>
        <w:tblInd w:w="392" w:type="dxa"/>
        <w:tblLook w:val="04A0"/>
      </w:tblPr>
      <w:tblGrid>
        <w:gridCol w:w="1560"/>
        <w:gridCol w:w="5141"/>
        <w:gridCol w:w="2938"/>
      </w:tblGrid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B92C3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中学校名</w:t>
            </w:r>
          </w:p>
        </w:tc>
        <w:tc>
          <w:tcPr>
            <w:tcW w:w="4191" w:type="pct"/>
            <w:gridSpan w:val="2"/>
            <w:vAlign w:val="center"/>
          </w:tcPr>
          <w:p w:rsidR="00AA3C25" w:rsidRPr="00CF09C8" w:rsidRDefault="00AA3C25" w:rsidP="00CF09C8">
            <w:pPr>
              <w:wordWrap w:val="0"/>
              <w:jc w:val="righ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中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学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校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　　　　　</w:t>
            </w:r>
          </w:p>
        </w:tc>
      </w:tr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AA3C2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AA3C25" w:rsidRPr="00AA3C25" w:rsidRDefault="00AA3C25" w:rsidP="00AA3C25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男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・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女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</w:p>
        </w:tc>
        <w:tc>
          <w:tcPr>
            <w:tcW w:w="1524" w:type="pct"/>
            <w:vAlign w:val="center"/>
          </w:tcPr>
          <w:p w:rsid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AA3C25" w:rsidRPr="00AA3C25" w:rsidRDefault="00AA3C25" w:rsidP="00AA3C2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AA3C2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AA3C25" w:rsidRPr="00AA3C25" w:rsidRDefault="00AA3C25" w:rsidP="00AA3C25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男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・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女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</w:p>
        </w:tc>
        <w:tc>
          <w:tcPr>
            <w:tcW w:w="1524" w:type="pct"/>
            <w:vAlign w:val="center"/>
          </w:tcPr>
          <w:p w:rsid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AA3C25" w:rsidRP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</w:tbl>
    <w:p w:rsidR="00AA3C25" w:rsidRPr="00D5470B" w:rsidRDefault="00ED0F84" w:rsidP="00D5470B">
      <w:pPr>
        <w:jc w:val="center"/>
        <w:rPr>
          <w:color w:val="FFFFFF" w:themeColor="background1"/>
          <w:sz w:val="22"/>
          <w:szCs w:val="20"/>
        </w:rPr>
      </w:pPr>
      <w:r w:rsidRPr="00D5470B">
        <w:rPr>
          <w:rFonts w:asciiTheme="majorEastAsia" w:eastAsiaTheme="majorEastAsia" w:hAnsiTheme="majorEastAsia" w:hint="eastAsia"/>
          <w:color w:val="FFFFFF" w:themeColor="background1"/>
          <w:sz w:val="22"/>
          <w:szCs w:val="20"/>
          <w:highlight w:val="black"/>
        </w:rPr>
        <w:t>体験授業に参加を希望する場合は、生徒一人につき一枚を使用して提出してください</w:t>
      </w:r>
    </w:p>
    <w:p w:rsidR="00ED0F84" w:rsidRPr="00077EC6" w:rsidRDefault="00ED0F84" w:rsidP="00AA3C25">
      <w:pPr>
        <w:rPr>
          <w:color w:val="FFFFFF" w:themeColor="background1"/>
          <w:sz w:val="10"/>
          <w:szCs w:val="20"/>
        </w:rPr>
      </w:pPr>
    </w:p>
    <w:p w:rsidR="00AC0092" w:rsidRDefault="00AC0092" w:rsidP="00AC0092">
      <w:pPr>
        <w:rPr>
          <w:rFonts w:ascii="HGPｺﾞｼｯｸE" w:eastAsia="HGPｺﾞｼｯｸE" w:hAnsi="HGPｺﾞｼｯｸE"/>
          <w:sz w:val="22"/>
        </w:rPr>
      </w:pPr>
      <w:r w:rsidRPr="00687590">
        <w:rPr>
          <w:rFonts w:ascii="HGPｺﾞｼｯｸE" w:eastAsia="HGPｺﾞｼｯｸE" w:hAnsi="HGPｺﾞｼｯｸE" w:hint="eastAsia"/>
          <w:sz w:val="28"/>
        </w:rPr>
        <w:t>１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Pr="00D5470B">
        <w:rPr>
          <w:rFonts w:ascii="HGPｺﾞｼｯｸE" w:eastAsia="HGPｺﾞｼｯｸE" w:hAnsi="HGPｺﾞｼｯｸE" w:hint="eastAsia"/>
          <w:sz w:val="32"/>
          <w:szCs w:val="32"/>
          <w:highlight w:val="darkGray"/>
        </w:rPr>
        <w:t>体験授業に参加を希望する場合</w:t>
      </w:r>
      <w:r>
        <w:rPr>
          <w:rFonts w:ascii="HGPｺﾞｼｯｸE" w:eastAsia="HGPｺﾞｼｯｸE" w:hAnsi="HGPｺﾞｼｯｸE" w:hint="eastAsia"/>
          <w:sz w:val="22"/>
        </w:rPr>
        <w:t>は、第３希望まで</w:t>
      </w:r>
      <w:r w:rsidR="00C874B1" w:rsidRPr="00D5470B">
        <w:rPr>
          <w:rFonts w:ascii="HGPｺﾞｼｯｸE" w:eastAsia="HGPｺﾞｼｯｸE" w:hAnsi="HGPｺﾞｼｯｸE" w:hint="eastAsia"/>
          <w:sz w:val="36"/>
          <w:szCs w:val="36"/>
        </w:rPr>
        <w:t>○を記入</w:t>
      </w:r>
      <w:r>
        <w:rPr>
          <w:rFonts w:ascii="HGPｺﾞｼｯｸE" w:eastAsia="HGPｺﾞｼｯｸE" w:hAnsi="HGPｺﾞｼｯｸE" w:hint="eastAsia"/>
          <w:sz w:val="22"/>
        </w:rPr>
        <w:t>して</w:t>
      </w:r>
      <w:r w:rsidR="00EE48B9">
        <w:rPr>
          <w:rFonts w:ascii="HGPｺﾞｼｯｸE" w:eastAsia="HGPｺﾞｼｯｸE" w:hAnsi="HGPｺﾞｼｯｸE" w:hint="eastAsia"/>
          <w:sz w:val="22"/>
        </w:rPr>
        <w:t>くださ</w:t>
      </w:r>
      <w:r w:rsidR="00C22F8C">
        <w:rPr>
          <w:rFonts w:ascii="HGPｺﾞｼｯｸE" w:eastAsia="HGPｺﾞｼｯｸE" w:hAnsi="HGPｺﾞｼｯｸE" w:hint="eastAsia"/>
          <w:sz w:val="22"/>
        </w:rPr>
        <w:t>い</w:t>
      </w:r>
      <w:r>
        <w:rPr>
          <w:rFonts w:ascii="HGPｺﾞｼｯｸE" w:eastAsia="HGPｺﾞｼｯｸE" w:hAnsi="HGPｺﾞｼｯｸE" w:hint="eastAsia"/>
          <w:sz w:val="22"/>
        </w:rPr>
        <w:t>。</w:t>
      </w:r>
    </w:p>
    <w:p w:rsidR="00AC0092" w:rsidRDefault="00AC0092" w:rsidP="00154DDC">
      <w:pPr>
        <w:rPr>
          <w:rFonts w:asciiTheme="majorEastAsia" w:eastAsiaTheme="majorEastAsia" w:hAnsiTheme="majorEastAsia"/>
          <w:szCs w:val="20"/>
        </w:rPr>
      </w:pPr>
      <w:r w:rsidRPr="00C874B1">
        <w:rPr>
          <w:rFonts w:asciiTheme="majorEastAsia" w:eastAsiaTheme="majorEastAsia" w:hAnsiTheme="majorEastAsia" w:hint="eastAsia"/>
          <w:szCs w:val="20"/>
        </w:rPr>
        <w:t xml:space="preserve">　</w:t>
      </w:r>
      <w:r w:rsidR="00E46931" w:rsidRPr="00C874B1">
        <w:rPr>
          <w:rFonts w:asciiTheme="majorEastAsia" w:eastAsiaTheme="majorEastAsia" w:hAnsiTheme="majorEastAsia" w:hint="eastAsia"/>
          <w:szCs w:val="20"/>
        </w:rPr>
        <w:t>（</w:t>
      </w:r>
      <w:r w:rsidR="00C22F8C" w:rsidRPr="0038768E">
        <w:rPr>
          <w:rFonts w:asciiTheme="majorEastAsia" w:eastAsiaTheme="majorEastAsia" w:hAnsiTheme="majorEastAsia" w:hint="eastAsia"/>
          <w:b/>
          <w:szCs w:val="20"/>
        </w:rPr>
        <w:t>定員</w:t>
      </w:r>
      <w:r w:rsidRPr="0038768E">
        <w:rPr>
          <w:rFonts w:asciiTheme="majorEastAsia" w:eastAsiaTheme="majorEastAsia" w:hAnsiTheme="majorEastAsia" w:hint="eastAsia"/>
          <w:b/>
          <w:szCs w:val="20"/>
        </w:rPr>
        <w:t>の関係で</w:t>
      </w:r>
      <w:r w:rsidR="00C22F8C" w:rsidRPr="0038768E">
        <w:rPr>
          <w:rFonts w:asciiTheme="majorEastAsia" w:eastAsiaTheme="majorEastAsia" w:hAnsiTheme="majorEastAsia" w:hint="eastAsia"/>
          <w:b/>
          <w:szCs w:val="20"/>
        </w:rPr>
        <w:t>調整する可能性があります</w:t>
      </w:r>
      <w:r w:rsidR="00C22F8C">
        <w:rPr>
          <w:rFonts w:asciiTheme="majorEastAsia" w:eastAsiaTheme="majorEastAsia" w:hAnsiTheme="majorEastAsia" w:hint="eastAsia"/>
          <w:szCs w:val="20"/>
        </w:rPr>
        <w:t>ので</w:t>
      </w:r>
      <w:r w:rsidRPr="00C874B1">
        <w:rPr>
          <w:rFonts w:asciiTheme="majorEastAsia" w:eastAsiaTheme="majorEastAsia" w:hAnsiTheme="majorEastAsia" w:hint="eastAsia"/>
          <w:szCs w:val="20"/>
        </w:rPr>
        <w:t>、</w:t>
      </w:r>
      <w:r w:rsidR="00C22F8C" w:rsidRPr="00C22F8C">
        <w:rPr>
          <w:rFonts w:asciiTheme="majorEastAsia" w:eastAsiaTheme="majorEastAsia" w:hAnsiTheme="majorEastAsia" w:hint="eastAsia"/>
          <w:szCs w:val="20"/>
          <w:u w:val="thick"/>
        </w:rPr>
        <w:t>必ず第3希望まで記入</w:t>
      </w:r>
      <w:r w:rsidR="00C22F8C">
        <w:rPr>
          <w:rFonts w:asciiTheme="majorEastAsia" w:eastAsiaTheme="majorEastAsia" w:hAnsiTheme="majorEastAsia" w:hint="eastAsia"/>
          <w:szCs w:val="20"/>
        </w:rPr>
        <w:t>して</w:t>
      </w:r>
      <w:r w:rsidR="00EE48B9">
        <w:rPr>
          <w:rFonts w:asciiTheme="majorEastAsia" w:eastAsiaTheme="majorEastAsia" w:hAnsiTheme="majorEastAsia" w:hint="eastAsia"/>
          <w:szCs w:val="20"/>
        </w:rPr>
        <w:t>くださ</w:t>
      </w:r>
      <w:r w:rsidR="00C22F8C">
        <w:rPr>
          <w:rFonts w:asciiTheme="majorEastAsia" w:eastAsiaTheme="majorEastAsia" w:hAnsiTheme="majorEastAsia" w:hint="eastAsia"/>
          <w:szCs w:val="20"/>
        </w:rPr>
        <w:t>い</w:t>
      </w:r>
      <w:r w:rsidRPr="00C874B1">
        <w:rPr>
          <w:rFonts w:asciiTheme="majorEastAsia" w:eastAsiaTheme="majorEastAsia" w:hAnsiTheme="majorEastAsia" w:hint="eastAsia"/>
          <w:szCs w:val="20"/>
        </w:rPr>
        <w:t>）</w:t>
      </w:r>
    </w:p>
    <w:p w:rsidR="00154DDC" w:rsidRPr="00154DDC" w:rsidRDefault="00154DDC" w:rsidP="00C22F8C">
      <w:pPr>
        <w:spacing w:line="360" w:lineRule="auto"/>
        <w:rPr>
          <w:rFonts w:asciiTheme="minorEastAsia" w:hAnsiTheme="minorEastAsia"/>
          <w:szCs w:val="20"/>
        </w:rPr>
      </w:pPr>
      <w:r w:rsidRPr="00154DDC">
        <w:rPr>
          <w:rFonts w:asciiTheme="minorEastAsia" w:hAnsiTheme="minorEastAsia" w:hint="eastAsia"/>
          <w:szCs w:val="20"/>
        </w:rPr>
        <w:t xml:space="preserve">　　</w:t>
      </w:r>
    </w:p>
    <w:tbl>
      <w:tblPr>
        <w:tblStyle w:val="a3"/>
        <w:tblW w:w="5085" w:type="pct"/>
        <w:tblLook w:val="04A0"/>
      </w:tblPr>
      <w:tblGrid>
        <w:gridCol w:w="1242"/>
        <w:gridCol w:w="994"/>
        <w:gridCol w:w="994"/>
        <w:gridCol w:w="994"/>
        <w:gridCol w:w="6373"/>
      </w:tblGrid>
      <w:tr w:rsidR="00C13FD8" w:rsidRPr="000D6DF9" w:rsidTr="00DD4064">
        <w:trPr>
          <w:trHeight w:val="403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21999" w:rsidRDefault="00687590" w:rsidP="00B94541">
            <w:pPr>
              <w:ind w:left="113" w:right="113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◆</w:t>
            </w:r>
            <w:r w:rsidR="00DD4064">
              <w:rPr>
                <w:rFonts w:ascii="ＭＳ Ｐゴシック" w:eastAsia="ＭＳ Ｐゴシック" w:hAnsi="ＭＳ Ｐゴシック" w:hint="eastAsia"/>
                <w:b/>
                <w:szCs w:val="20"/>
              </w:rPr>
              <w:t>理科</w:t>
            </w: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（</w:t>
            </w:r>
            <w:r w:rsidR="00A91EF7">
              <w:rPr>
                <w:rFonts w:ascii="ＭＳ Ｐゴシック" w:eastAsia="ＭＳ Ｐゴシック" w:hAnsi="ＭＳ Ｐゴシック" w:hint="eastAsia"/>
                <w:b/>
                <w:szCs w:val="20"/>
              </w:rPr>
              <w:t>物理</w:t>
            </w:r>
            <w:r w:rsidR="00A91EF7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／</w:t>
            </w: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化学／生物／地学）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は</w:t>
            </w:r>
            <w:r w:rsidR="00FE653C">
              <w:rPr>
                <w:rFonts w:ascii="ＭＳ Ｐゴシック" w:eastAsia="ＭＳ Ｐゴシック" w:hAnsi="ＭＳ Ｐゴシック" w:hint="eastAsia"/>
                <w:b/>
                <w:szCs w:val="20"/>
              </w:rPr>
              <w:t>実験室・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機材の関係上</w:t>
            </w: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、受講人数に制限が</w:t>
            </w:r>
          </w:p>
          <w:p w:rsidR="00821999" w:rsidRDefault="00687590" w:rsidP="00B94541">
            <w:pPr>
              <w:ind w:leftChars="56" w:left="112" w:right="113" w:firstLineChars="100" w:firstLine="201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ありますので、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第２希望までとします。</w:t>
            </w:r>
            <w:r w:rsidR="00821999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理科を第１、第２希望とした場合は、</w:t>
            </w:r>
          </w:p>
          <w:p w:rsidR="00C13FD8" w:rsidRPr="00687590" w:rsidRDefault="00C13FD8" w:rsidP="00821999">
            <w:pPr>
              <w:ind w:leftChars="56" w:left="112" w:right="113" w:firstLineChars="100" w:firstLine="201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第３希望は</w:t>
            </w:r>
            <w:r w:rsidR="00A91EF7">
              <w:rPr>
                <w:rFonts w:ascii="ＭＳ Ｐゴシック" w:eastAsia="ＭＳ Ｐゴシック" w:hAnsi="ＭＳ Ｐゴシック" w:hint="eastAsia"/>
                <w:b/>
                <w:szCs w:val="20"/>
              </w:rPr>
              <w:t>理</w:t>
            </w:r>
            <w:r w:rsidR="00E72478">
              <w:rPr>
                <w:rFonts w:ascii="ＭＳ Ｐゴシック" w:eastAsia="ＭＳ Ｐゴシック" w:hAnsi="ＭＳ Ｐゴシック" w:hint="eastAsia"/>
                <w:b/>
                <w:szCs w:val="20"/>
              </w:rPr>
              <w:t>科以外の教科を選択してください。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第1希望</w:t>
            </w:r>
          </w:p>
        </w:tc>
        <w:tc>
          <w:tcPr>
            <w:tcW w:w="469" w:type="pct"/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第2希望</w:t>
            </w:r>
          </w:p>
        </w:tc>
        <w:tc>
          <w:tcPr>
            <w:tcW w:w="469" w:type="pct"/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第3希望</w:t>
            </w:r>
          </w:p>
        </w:tc>
        <w:tc>
          <w:tcPr>
            <w:tcW w:w="3007" w:type="pct"/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実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施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容</w:t>
            </w:r>
          </w:p>
        </w:tc>
      </w:tr>
      <w:tr w:rsidR="00C13FD8" w:rsidRPr="00B92C3D" w:rsidTr="00821999">
        <w:trPr>
          <w:trHeight w:val="702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0C0546">
            <w:pPr>
              <w:ind w:left="800" w:hangingChars="400" w:hanging="800"/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【国語】</w:t>
            </w:r>
            <w:r w:rsidR="003D2A65" w:rsidRPr="003D2A65">
              <w:rPr>
                <w:rFonts w:asciiTheme="majorEastAsia" w:eastAsiaTheme="majorEastAsia" w:hAnsiTheme="majorEastAsia" w:hint="eastAsia"/>
                <w:szCs w:val="20"/>
              </w:rPr>
              <w:t>百人一首を読む</w:t>
            </w:r>
          </w:p>
          <w:p w:rsidR="003D2A65" w:rsidRDefault="00286AAA" w:rsidP="003D2A65">
            <w:pPr>
              <w:ind w:leftChars="100" w:left="200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昔も今も、人間の感性は意外</w:t>
            </w:r>
            <w:r w:rsidR="003D2A65" w:rsidRPr="003D2A65">
              <w:rPr>
                <w:rFonts w:ascii="ＭＳ 明朝" w:eastAsia="ＭＳ 明朝" w:hAnsi="ＭＳ 明朝" w:hint="eastAsia"/>
                <w:sz w:val="18"/>
                <w:szCs w:val="20"/>
              </w:rPr>
              <w:t>と変わらない。</w:t>
            </w:r>
          </w:p>
          <w:p w:rsidR="00C13FD8" w:rsidRPr="00B92C3D" w:rsidRDefault="003D2A65" w:rsidP="003D2A65">
            <w:pPr>
              <w:ind w:leftChars="100" w:left="200"/>
              <w:rPr>
                <w:rFonts w:ascii="ＭＳ 明朝" w:eastAsia="ＭＳ 明朝" w:hAnsi="ＭＳ 明朝"/>
                <w:sz w:val="18"/>
                <w:szCs w:val="20"/>
                <w:highlight w:val="yellow"/>
              </w:rPr>
            </w:pPr>
            <w:r w:rsidRPr="003D2A65">
              <w:rPr>
                <w:rFonts w:ascii="ＭＳ 明朝" w:eastAsia="ＭＳ 明朝" w:hAnsi="ＭＳ 明朝" w:hint="eastAsia"/>
                <w:sz w:val="18"/>
                <w:szCs w:val="20"/>
              </w:rPr>
              <w:t>和歌に詠まれた気持ちは……？</w:t>
            </w:r>
          </w:p>
        </w:tc>
      </w:tr>
      <w:tr w:rsidR="00C13FD8" w:rsidRPr="003D2A65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ED0F84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【社会】</w:t>
            </w:r>
            <w:r w:rsidR="003D2A65" w:rsidRPr="003D2A65">
              <w:rPr>
                <w:rFonts w:asciiTheme="majorEastAsia" w:eastAsiaTheme="majorEastAsia" w:hAnsiTheme="majorEastAsia" w:hint="eastAsia"/>
                <w:szCs w:val="20"/>
              </w:rPr>
              <w:t>政治機構と国民生活</w:t>
            </w:r>
          </w:p>
          <w:p w:rsidR="00C13FD8" w:rsidRPr="003D2A65" w:rsidRDefault="003D2A65" w:rsidP="003D2A65">
            <w:pPr>
              <w:ind w:leftChars="90" w:left="180"/>
              <w:rPr>
                <w:sz w:val="18"/>
                <w:szCs w:val="20"/>
              </w:rPr>
            </w:pPr>
            <w:r w:rsidRPr="003D2A65">
              <w:rPr>
                <w:rFonts w:hint="eastAsia"/>
                <w:sz w:val="18"/>
                <w:szCs w:val="20"/>
              </w:rPr>
              <w:t>日本の国会、内閣の特徴について、中学校とは違う観点で考えてみよう。</w:t>
            </w:r>
          </w:p>
          <w:p w:rsidR="003D2A65" w:rsidRPr="003D2A65" w:rsidRDefault="003D2A65" w:rsidP="003D2A65">
            <w:pPr>
              <w:ind w:leftChars="90" w:left="180"/>
              <w:rPr>
                <w:sz w:val="18"/>
                <w:szCs w:val="20"/>
              </w:rPr>
            </w:pPr>
          </w:p>
        </w:tc>
      </w:tr>
      <w:tr w:rsidR="00C13FD8" w:rsidRPr="00B92C3D" w:rsidTr="00821999">
        <w:trPr>
          <w:trHeight w:val="679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C874B1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【数学</w:t>
            </w:r>
            <w:r w:rsidRPr="003D2A65">
              <w:rPr>
                <w:rFonts w:asciiTheme="majorHAnsi" w:eastAsiaTheme="majorEastAsia" w:hAnsiTheme="majorHAnsi" w:cstheme="majorHAnsi"/>
                <w:szCs w:val="20"/>
              </w:rPr>
              <w:t>1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】</w:t>
            </w:r>
            <w:r w:rsidR="003D2A65" w:rsidRPr="003D2A65">
              <w:rPr>
                <w:rFonts w:asciiTheme="majorEastAsia" w:eastAsiaTheme="majorEastAsia" w:hAnsiTheme="majorEastAsia" w:hint="eastAsia"/>
                <w:szCs w:val="20"/>
              </w:rPr>
              <w:t>２</w:t>
            </w:r>
            <w:r w:rsidR="003D2A65" w:rsidRPr="003D2A65">
              <w:rPr>
                <w:rFonts w:asciiTheme="majorEastAsia" w:eastAsiaTheme="majorEastAsia" w:hAnsiTheme="majorEastAsia" w:hint="eastAsia"/>
                <w:szCs w:val="20"/>
                <w:vertAlign w:val="superscript"/>
              </w:rPr>
              <w:t>X</w:t>
            </w:r>
            <w:r w:rsidR="003D2A65" w:rsidRPr="003D2A65">
              <w:rPr>
                <w:rFonts w:asciiTheme="majorEastAsia" w:eastAsiaTheme="majorEastAsia" w:hAnsiTheme="majorEastAsia" w:hint="eastAsia"/>
                <w:szCs w:val="20"/>
              </w:rPr>
              <w:t>の計算にふれてみよう</w:t>
            </w:r>
          </w:p>
          <w:p w:rsidR="00C13FD8" w:rsidRPr="00B92C3D" w:rsidRDefault="003D2A65" w:rsidP="003D2A65">
            <w:pPr>
              <w:ind w:leftChars="90" w:left="180"/>
              <w:rPr>
                <w:sz w:val="18"/>
                <w:szCs w:val="20"/>
                <w:highlight w:val="yellow"/>
              </w:rPr>
            </w:pPr>
            <w:r w:rsidRPr="003D2A65">
              <w:rPr>
                <w:rFonts w:hint="eastAsia"/>
                <w:sz w:val="18"/>
                <w:szCs w:val="20"/>
              </w:rPr>
              <w:t>紙を折ることによって、富士山を越える高さに挑戦してみよ</w:t>
            </w:r>
            <w:r w:rsidR="000C0546" w:rsidRPr="003D2A65">
              <w:rPr>
                <w:rFonts w:hint="eastAsia"/>
                <w:sz w:val="18"/>
                <w:szCs w:val="20"/>
              </w:rPr>
              <w:t>う。</w:t>
            </w:r>
          </w:p>
        </w:tc>
      </w:tr>
      <w:tr w:rsidR="00C13FD8" w:rsidRPr="00B92C3D" w:rsidTr="00DD4064">
        <w:trPr>
          <w:trHeight w:val="53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ED0F84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【数学</w:t>
            </w:r>
            <w:r w:rsidRPr="003D2A65">
              <w:rPr>
                <w:rFonts w:asciiTheme="majorHAnsi" w:eastAsiaTheme="majorEastAsia" w:hAnsiTheme="majorHAnsi" w:cstheme="majorHAnsi"/>
                <w:szCs w:val="20"/>
              </w:rPr>
              <w:t>2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】</w:t>
            </w:r>
            <w:r w:rsidR="003D2A65" w:rsidRPr="003D2A65">
              <w:rPr>
                <w:rFonts w:asciiTheme="majorEastAsia" w:eastAsiaTheme="majorEastAsia" w:hAnsiTheme="majorEastAsia" w:hint="eastAsia"/>
                <w:szCs w:val="20"/>
              </w:rPr>
              <w:t>確率とベクトル</w:t>
            </w:r>
          </w:p>
          <w:p w:rsidR="00C13FD8" w:rsidRPr="003D2A65" w:rsidRDefault="003D2A65" w:rsidP="003D2A65">
            <w:pPr>
              <w:ind w:leftChars="90" w:left="180"/>
              <w:rPr>
                <w:rFonts w:asciiTheme="minorEastAsia" w:hAnsiTheme="minorEastAsia"/>
                <w:sz w:val="18"/>
                <w:szCs w:val="20"/>
              </w:rPr>
            </w:pP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高校ではどんな数学を学ぶのでしょうか。少し覘いてみましょう。</w:t>
            </w:r>
          </w:p>
          <w:p w:rsidR="003D2A65" w:rsidRPr="00B92C3D" w:rsidRDefault="003D2A65" w:rsidP="003D2A65">
            <w:pPr>
              <w:ind w:leftChars="90" w:left="180"/>
              <w:rPr>
                <w:rFonts w:asciiTheme="minorEastAsia" w:hAnsiTheme="minorEastAsia"/>
                <w:sz w:val="18"/>
                <w:szCs w:val="20"/>
                <w:highlight w:val="yellow"/>
              </w:rPr>
            </w:pP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ED0F84">
            <w:pPr>
              <w:rPr>
                <w:rFonts w:ascii="ＭＳ Ｐゴシック" w:eastAsia="ＭＳ Ｐゴシック" w:hAnsi="ＭＳ Ｐゴシック"/>
              </w:rPr>
            </w:pPr>
            <w:r w:rsidRPr="003D2A65">
              <w:rPr>
                <w:rFonts w:asciiTheme="majorEastAsia" w:eastAsiaTheme="majorEastAsia" w:hAnsiTheme="majorEastAsia" w:hint="eastAsia"/>
              </w:rPr>
              <w:t>【</w:t>
            </w:r>
            <w:r w:rsidR="005B5CBD" w:rsidRPr="003D2A65">
              <w:rPr>
                <w:rFonts w:asciiTheme="majorEastAsia" w:eastAsiaTheme="majorEastAsia" w:hAnsiTheme="majorEastAsia" w:hint="eastAsia"/>
              </w:rPr>
              <w:t>物理</w:t>
            </w:r>
            <w:r w:rsidRPr="003D2A65">
              <w:rPr>
                <w:rFonts w:asciiTheme="majorEastAsia" w:eastAsiaTheme="majorEastAsia" w:hAnsiTheme="majorEastAsia" w:hint="eastAsia"/>
              </w:rPr>
              <w:t>】</w:t>
            </w:r>
            <w:r w:rsidR="003D2A65" w:rsidRPr="003D2A65">
              <w:rPr>
                <w:rFonts w:asciiTheme="majorEastAsia" w:eastAsiaTheme="majorEastAsia" w:hAnsiTheme="majorEastAsia" w:hint="eastAsia"/>
              </w:rPr>
              <w:t>大気圧</w:t>
            </w:r>
            <w:r w:rsidR="005B5CBD" w:rsidRPr="003D2A65">
              <w:rPr>
                <w:rFonts w:asciiTheme="majorEastAsia" w:eastAsiaTheme="majorEastAsia" w:hAnsiTheme="majorEastAsia" w:hint="eastAsia"/>
              </w:rPr>
              <w:t>の不思議を楽しもう</w:t>
            </w:r>
          </w:p>
          <w:p w:rsidR="00A21E7C" w:rsidRPr="003D2A65" w:rsidRDefault="003D2A65" w:rsidP="003D2A65">
            <w:pPr>
              <w:ind w:leftChars="90" w:left="180"/>
              <w:rPr>
                <w:rFonts w:asciiTheme="minorEastAsia" w:hAnsiTheme="minorEastAsia"/>
                <w:sz w:val="18"/>
              </w:rPr>
            </w:pPr>
            <w:r w:rsidRPr="003D2A65">
              <w:rPr>
                <w:rFonts w:asciiTheme="minorEastAsia" w:hAnsiTheme="minorEastAsia" w:hint="eastAsia"/>
                <w:sz w:val="18"/>
              </w:rPr>
              <w:t>地表を取り巻く大気（空気）は大きな圧力を及ぼしています。基本原理を学び、簡単な実験で確かめよう。</w:t>
            </w: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AF24EE">
            <w:pPr>
              <w:rPr>
                <w:rFonts w:ascii="ＭＳ Ｐゴシック" w:eastAsia="ＭＳ Ｐゴシック" w:hAnsi="ＭＳ Ｐゴシック"/>
              </w:rPr>
            </w:pPr>
            <w:r w:rsidRPr="003D2A65">
              <w:rPr>
                <w:rFonts w:asciiTheme="majorEastAsia" w:eastAsiaTheme="majorEastAsia" w:hAnsiTheme="majorEastAsia" w:hint="eastAsia"/>
              </w:rPr>
              <w:t>【化学】</w:t>
            </w:r>
            <w:r w:rsidRPr="003D2A65">
              <w:rPr>
                <w:rFonts w:ascii="ＭＳ Ｐゴシック" w:eastAsia="ＭＳ Ｐゴシック" w:hAnsi="ＭＳ Ｐゴシック" w:hint="eastAsia"/>
              </w:rPr>
              <w:t>身近な物質で化学を楽しもう</w:t>
            </w:r>
          </w:p>
          <w:p w:rsidR="00C13FD8" w:rsidRPr="00B92C3D" w:rsidRDefault="00C13FD8" w:rsidP="00826F8C">
            <w:pPr>
              <w:ind w:leftChars="90" w:left="180"/>
              <w:rPr>
                <w:rFonts w:asciiTheme="minorEastAsia" w:hAnsiTheme="minorEastAsia"/>
                <w:sz w:val="18"/>
                <w:highlight w:val="yellow"/>
              </w:rPr>
            </w:pPr>
            <w:r w:rsidRPr="003D2A65">
              <w:rPr>
                <w:rFonts w:asciiTheme="minorEastAsia" w:hAnsiTheme="minorEastAsia" w:hint="eastAsia"/>
                <w:sz w:val="18"/>
              </w:rPr>
              <w:t>サラダに千切りで入っている紫キャベツ。</w:t>
            </w:r>
            <w:r w:rsidR="00EE48B9" w:rsidRPr="003D2A65">
              <w:rPr>
                <w:rFonts w:asciiTheme="minorEastAsia" w:hAnsiTheme="minorEastAsia" w:hint="eastAsia"/>
                <w:sz w:val="18"/>
              </w:rPr>
              <w:t>ドレッシングをかけると赤っぽくなります。そこにはある秘密が……</w:t>
            </w:r>
            <w:r w:rsidRPr="003D2A65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5B5CBD" w:rsidRPr="003D2A65" w:rsidRDefault="00C13FD8" w:rsidP="005B5CBD">
            <w:pPr>
              <w:rPr>
                <w:rFonts w:asciiTheme="majorEastAsia" w:eastAsiaTheme="majorEastAsia" w:hAnsiTheme="majorEastAsia"/>
              </w:rPr>
            </w:pPr>
            <w:r w:rsidRPr="003D2A65">
              <w:rPr>
                <w:rFonts w:asciiTheme="majorEastAsia" w:eastAsiaTheme="majorEastAsia" w:hAnsiTheme="majorEastAsia" w:hint="eastAsia"/>
              </w:rPr>
              <w:t>【生物】</w:t>
            </w:r>
            <w:r w:rsidR="003D2A65" w:rsidRPr="003D2A65">
              <w:rPr>
                <w:rFonts w:asciiTheme="majorEastAsia" w:eastAsiaTheme="majorEastAsia" w:hAnsiTheme="majorEastAsia" w:hint="eastAsia"/>
              </w:rPr>
              <w:t>D・N・A</w:t>
            </w:r>
            <w:r w:rsidR="005B5CBD" w:rsidRPr="003D2A65">
              <w:rPr>
                <w:rFonts w:asciiTheme="majorEastAsia" w:eastAsiaTheme="majorEastAsia" w:hAnsiTheme="majorEastAsia" w:hint="eastAsia"/>
              </w:rPr>
              <w:t>の</w:t>
            </w:r>
            <w:r w:rsidR="003D2A65" w:rsidRPr="003D2A65">
              <w:rPr>
                <w:rFonts w:asciiTheme="majorEastAsia" w:eastAsiaTheme="majorEastAsia" w:hAnsiTheme="majorEastAsia" w:hint="eastAsia"/>
              </w:rPr>
              <w:t>世界</w:t>
            </w:r>
          </w:p>
          <w:p w:rsidR="00C13FD8" w:rsidRPr="00B92C3D" w:rsidRDefault="003D2A65" w:rsidP="003D2A65">
            <w:pPr>
              <w:ind w:leftChars="90" w:left="180"/>
              <w:rPr>
                <w:sz w:val="18"/>
                <w:szCs w:val="20"/>
                <w:highlight w:val="yellow"/>
              </w:rPr>
            </w:pPr>
            <w:r w:rsidRPr="003D2A65">
              <w:rPr>
                <w:rFonts w:hint="eastAsia"/>
                <w:sz w:val="18"/>
                <w:szCs w:val="20"/>
              </w:rPr>
              <w:t>すべての生物の設計図である</w:t>
            </w:r>
            <w:r w:rsidRPr="003D2A65">
              <w:rPr>
                <w:rFonts w:hint="eastAsia"/>
                <w:sz w:val="18"/>
                <w:szCs w:val="20"/>
              </w:rPr>
              <w:t>DNA</w:t>
            </w:r>
            <w:r w:rsidR="005B5CBD" w:rsidRPr="003D2A65">
              <w:rPr>
                <w:rFonts w:hint="eastAsia"/>
                <w:sz w:val="18"/>
                <w:szCs w:val="20"/>
              </w:rPr>
              <w:t>。実際に自分たちで</w:t>
            </w:r>
            <w:r w:rsidRPr="003D2A65">
              <w:rPr>
                <w:rFonts w:hint="eastAsia"/>
                <w:sz w:val="18"/>
                <w:szCs w:val="20"/>
              </w:rPr>
              <w:t>DNA</w:t>
            </w:r>
            <w:r w:rsidRPr="003D2A65">
              <w:rPr>
                <w:rFonts w:hint="eastAsia"/>
                <w:sz w:val="18"/>
                <w:szCs w:val="20"/>
              </w:rPr>
              <w:t>を取り出してみよう</w:t>
            </w:r>
            <w:r w:rsidRPr="003D2A65">
              <w:rPr>
                <w:rFonts w:hint="eastAsia"/>
                <w:sz w:val="18"/>
                <w:szCs w:val="20"/>
              </w:rPr>
              <w:t>!!</w:t>
            </w: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2E0500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【地学】（晴天時）</w:t>
            </w:r>
            <w:r w:rsidR="00715163">
              <w:rPr>
                <w:rFonts w:asciiTheme="majorEastAsia" w:eastAsiaTheme="majorEastAsia" w:hAnsiTheme="majorEastAsia" w:hint="eastAsia"/>
                <w:szCs w:val="20"/>
              </w:rPr>
              <w:t>太陽の構造と活動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925F01">
              <w:rPr>
                <w:rFonts w:asciiTheme="majorEastAsia" w:eastAsiaTheme="majorEastAsia" w:hAnsiTheme="majorEastAsia" w:hint="eastAsia"/>
                <w:szCs w:val="20"/>
              </w:rPr>
              <w:t>曇天時・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雨天時）岩石の観察</w:t>
            </w:r>
          </w:p>
          <w:p w:rsidR="00C13FD8" w:rsidRPr="003D2A65" w:rsidRDefault="00C13FD8" w:rsidP="00D5470B">
            <w:pPr>
              <w:rPr>
                <w:rFonts w:asciiTheme="minorEastAsia" w:hAnsiTheme="minorEastAsia"/>
                <w:sz w:val="18"/>
                <w:szCs w:val="20"/>
              </w:rPr>
            </w:pP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（晴天時）</w:t>
            </w:r>
            <w:r w:rsidR="003D2A65" w:rsidRPr="003D2A65">
              <w:rPr>
                <w:rFonts w:asciiTheme="minorEastAsia" w:hAnsiTheme="minorEastAsia" w:hint="eastAsia"/>
                <w:sz w:val="18"/>
                <w:szCs w:val="20"/>
              </w:rPr>
              <w:t>太陽表面、周辺部を機器を用いて観察</w:t>
            </w:r>
            <w:r w:rsidR="00963C80" w:rsidRPr="003D2A65">
              <w:rPr>
                <w:rFonts w:asciiTheme="minorEastAsia" w:hAnsiTheme="minorEastAsia" w:hint="eastAsia"/>
                <w:sz w:val="18"/>
                <w:szCs w:val="20"/>
              </w:rPr>
              <w:t>します。</w:t>
            </w:r>
          </w:p>
          <w:p w:rsidR="00C13FD8" w:rsidRPr="00B92C3D" w:rsidRDefault="00AB79E1" w:rsidP="00715163">
            <w:pPr>
              <w:rPr>
                <w:rFonts w:asciiTheme="minorEastAsia" w:hAnsiTheme="minorEastAsia"/>
                <w:sz w:val="18"/>
                <w:szCs w:val="20"/>
                <w:highlight w:val="yellow"/>
              </w:rPr>
            </w:pP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（曇天時</w:t>
            </w:r>
            <w:r w:rsidR="00925F01">
              <w:rPr>
                <w:rFonts w:asciiTheme="minorEastAsia" w:hAnsiTheme="minorEastAsia" w:hint="eastAsia"/>
                <w:sz w:val="18"/>
                <w:szCs w:val="20"/>
              </w:rPr>
              <w:t>・雨天時</w:t>
            </w: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  <w:r w:rsidR="00715163">
              <w:rPr>
                <w:rFonts w:asciiTheme="minorEastAsia" w:hAnsiTheme="minorEastAsia" w:hint="eastAsia"/>
                <w:sz w:val="18"/>
                <w:szCs w:val="20"/>
              </w:rPr>
              <w:t>岩</w:t>
            </w: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石の性質を</w:t>
            </w:r>
            <w:r w:rsidR="00C13FD8" w:rsidRPr="003D2A65">
              <w:rPr>
                <w:rFonts w:asciiTheme="minorEastAsia" w:hAnsiTheme="minorEastAsia" w:hint="eastAsia"/>
                <w:sz w:val="18"/>
                <w:szCs w:val="20"/>
              </w:rPr>
              <w:t>実体顕微鏡を使って調べ</w:t>
            </w: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ます</w:t>
            </w:r>
            <w:r w:rsidR="00C13FD8" w:rsidRPr="003D2A65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</w:tc>
      </w:tr>
      <w:tr w:rsidR="00AF24EE" w:rsidRPr="00B92C3D" w:rsidTr="00821999">
        <w:trPr>
          <w:trHeight w:val="685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3007" w:type="pct"/>
            <w:tcBorders>
              <w:left w:val="single" w:sz="4" w:space="0" w:color="auto"/>
              <w:right w:val="single" w:sz="4" w:space="0" w:color="auto"/>
            </w:tcBorders>
          </w:tcPr>
          <w:p w:rsidR="008E05FB" w:rsidRPr="003D2A65" w:rsidRDefault="003D2A65" w:rsidP="008E05FB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【英語】Enjoy English!</w:t>
            </w:r>
          </w:p>
          <w:p w:rsidR="00AF24EE" w:rsidRPr="003D2A65" w:rsidRDefault="003D2A65" w:rsidP="003D2A65">
            <w:pPr>
              <w:ind w:leftChars="90" w:left="180"/>
              <w:rPr>
                <w:sz w:val="18"/>
              </w:rPr>
            </w:pPr>
            <w:r w:rsidRPr="003D2A65">
              <w:rPr>
                <w:rFonts w:hint="eastAsia"/>
                <w:sz w:val="18"/>
              </w:rPr>
              <w:t>楽しく英語を学びましょう</w:t>
            </w:r>
            <w:r w:rsidRPr="003D2A65">
              <w:rPr>
                <w:rFonts w:hint="eastAsia"/>
                <w:sz w:val="18"/>
              </w:rPr>
              <w:t xml:space="preserve">!! </w:t>
            </w:r>
          </w:p>
          <w:p w:rsidR="003D2A65" w:rsidRPr="00B92C3D" w:rsidRDefault="003D2A65" w:rsidP="003D2A65">
            <w:pPr>
              <w:ind w:leftChars="90" w:left="180"/>
              <w:rPr>
                <w:sz w:val="18"/>
                <w:szCs w:val="20"/>
                <w:highlight w:val="yellow"/>
              </w:rPr>
            </w:pPr>
          </w:p>
        </w:tc>
      </w:tr>
      <w:tr w:rsidR="008E05FB" w:rsidTr="00DD4064">
        <w:trPr>
          <w:trHeight w:val="57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FB" w:rsidRDefault="008E05FB" w:rsidP="00AA3C25">
            <w:pPr>
              <w:rPr>
                <w:szCs w:val="20"/>
              </w:rPr>
            </w:pPr>
          </w:p>
        </w:tc>
        <w:tc>
          <w:tcPr>
            <w:tcW w:w="44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FB" w:rsidRPr="008E05FB" w:rsidRDefault="007A6AC5" w:rsidP="00B4654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★参加を希望した教科は、「控え」等をご自分でお持ち</w:t>
            </w:r>
            <w:r w:rsidR="00B46543">
              <w:rPr>
                <w:rFonts w:asciiTheme="minorEastAsia" w:hAnsiTheme="minorEastAsia" w:hint="eastAsia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Cs w:val="20"/>
              </w:rPr>
              <w:t>さい。</w:t>
            </w:r>
          </w:p>
        </w:tc>
      </w:tr>
    </w:tbl>
    <w:p w:rsidR="00AA3C25" w:rsidRPr="00AC0092" w:rsidRDefault="00AA3C25" w:rsidP="00AA3C25">
      <w:pPr>
        <w:rPr>
          <w:szCs w:val="20"/>
        </w:rPr>
      </w:pPr>
    </w:p>
    <w:p w:rsidR="00CF09C8" w:rsidRPr="00D5470B" w:rsidRDefault="00E46931" w:rsidP="00AA3C25">
      <w:pPr>
        <w:rPr>
          <w:rFonts w:ascii="HGPｺﾞｼｯｸE" w:eastAsia="HGPｺﾞｼｯｸE" w:hAnsi="HGPｺﾞｼｯｸE"/>
          <w:sz w:val="21"/>
        </w:rPr>
      </w:pPr>
      <w:r w:rsidRPr="00687590">
        <w:rPr>
          <w:rFonts w:ascii="HGPｺﾞｼｯｸE" w:eastAsia="HGPｺﾞｼｯｸE" w:hAnsi="HGPｺﾞｼｯｸE" w:hint="eastAsia"/>
          <w:sz w:val="28"/>
        </w:rPr>
        <w:t>２</w:t>
      </w:r>
      <w:r w:rsidRPr="00D5470B">
        <w:rPr>
          <w:rFonts w:ascii="HGPｺﾞｼｯｸE" w:eastAsia="HGPｺﾞｼｯｸE" w:hAnsi="HGPｺﾞｼｯｸE" w:hint="eastAsia"/>
          <w:sz w:val="21"/>
        </w:rPr>
        <w:t xml:space="preserve">　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潮陵高校について知りたい内容がありましたら、</w:t>
      </w:r>
      <w:r w:rsidR="00EE48B9">
        <w:rPr>
          <w:rFonts w:ascii="HGPｺﾞｼｯｸE" w:eastAsia="HGPｺﾞｼｯｸE" w:hAnsi="HGPｺﾞｼｯｸE" w:hint="eastAsia"/>
          <w:sz w:val="21"/>
        </w:rPr>
        <w:t>次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に記入して</w:t>
      </w:r>
      <w:r w:rsidR="00EE48B9">
        <w:rPr>
          <w:rFonts w:ascii="HGPｺﾞｼｯｸE" w:eastAsia="HGPｺﾞｼｯｸE" w:hAnsi="HGPｺﾞｼｯｸE" w:hint="eastAsia"/>
          <w:sz w:val="21"/>
        </w:rPr>
        <w:t>くださ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い。</w:t>
      </w:r>
    </w:p>
    <w:p w:rsidR="00CF09C8" w:rsidRPr="00D5470B" w:rsidRDefault="00CF09C8" w:rsidP="00D5470B">
      <w:pPr>
        <w:ind w:firstLineChars="100" w:firstLine="210"/>
        <w:rPr>
          <w:rFonts w:ascii="HGPｺﾞｼｯｸE" w:eastAsia="HGPｺﾞｼｯｸE" w:hAnsi="HGPｺﾞｼｯｸE"/>
          <w:sz w:val="21"/>
        </w:rPr>
      </w:pPr>
      <w:r w:rsidRPr="00D5470B">
        <w:rPr>
          <w:rFonts w:ascii="HGPｺﾞｼｯｸE" w:eastAsia="HGPｺﾞｼｯｸE" w:hAnsi="HGPｺﾞｼｯｸE" w:hint="eastAsia"/>
          <w:sz w:val="21"/>
        </w:rPr>
        <w:t>説明会当日のパネルディスカッション、配付資料等でできる限りお答えします。</w:t>
      </w:r>
    </w:p>
    <w:tbl>
      <w:tblPr>
        <w:tblStyle w:val="a3"/>
        <w:tblW w:w="5000" w:type="pct"/>
        <w:tblBorders>
          <w:insideH w:val="dotted" w:sz="4" w:space="0" w:color="auto"/>
          <w:insideV w:val="none" w:sz="0" w:space="0" w:color="auto"/>
        </w:tblBorders>
        <w:tblLook w:val="04A0"/>
      </w:tblPr>
      <w:tblGrid>
        <w:gridCol w:w="10420"/>
      </w:tblGrid>
      <w:tr w:rsidR="00CF09C8" w:rsidTr="00C13FD8">
        <w:trPr>
          <w:trHeight w:val="401"/>
        </w:trPr>
        <w:tc>
          <w:tcPr>
            <w:tcW w:w="5000" w:type="pct"/>
            <w:vAlign w:val="center"/>
          </w:tcPr>
          <w:p w:rsidR="00CF09C8" w:rsidRDefault="00CF09C8" w:rsidP="00CF09C8">
            <w:pPr>
              <w:rPr>
                <w:szCs w:val="20"/>
              </w:rPr>
            </w:pPr>
          </w:p>
        </w:tc>
      </w:tr>
      <w:tr w:rsidR="006F498F" w:rsidTr="00C13FD8">
        <w:trPr>
          <w:trHeight w:val="401"/>
        </w:trPr>
        <w:tc>
          <w:tcPr>
            <w:tcW w:w="5000" w:type="pct"/>
            <w:vAlign w:val="center"/>
          </w:tcPr>
          <w:p w:rsidR="006F498F" w:rsidRDefault="006F498F" w:rsidP="00CF09C8">
            <w:pPr>
              <w:rPr>
                <w:szCs w:val="20"/>
              </w:rPr>
            </w:pPr>
          </w:p>
        </w:tc>
      </w:tr>
      <w:tr w:rsidR="00D5470B" w:rsidTr="00C13FD8">
        <w:trPr>
          <w:trHeight w:val="401"/>
        </w:trPr>
        <w:tc>
          <w:tcPr>
            <w:tcW w:w="5000" w:type="pct"/>
            <w:vAlign w:val="center"/>
          </w:tcPr>
          <w:p w:rsidR="00D5470B" w:rsidRDefault="00D5470B" w:rsidP="00CF09C8">
            <w:pPr>
              <w:rPr>
                <w:szCs w:val="20"/>
              </w:rPr>
            </w:pPr>
          </w:p>
        </w:tc>
      </w:tr>
      <w:tr w:rsidR="00CF09C8" w:rsidTr="00C13FD8">
        <w:trPr>
          <w:trHeight w:val="401"/>
        </w:trPr>
        <w:tc>
          <w:tcPr>
            <w:tcW w:w="5000" w:type="pct"/>
            <w:vAlign w:val="center"/>
          </w:tcPr>
          <w:p w:rsidR="00CF09C8" w:rsidRDefault="00CF09C8" w:rsidP="00CF09C8">
            <w:pPr>
              <w:rPr>
                <w:szCs w:val="20"/>
              </w:rPr>
            </w:pPr>
          </w:p>
        </w:tc>
      </w:tr>
    </w:tbl>
    <w:p w:rsidR="00CF09C8" w:rsidRPr="00687590" w:rsidRDefault="00CF09C8" w:rsidP="00AA3C25">
      <w:pPr>
        <w:rPr>
          <w:sz w:val="10"/>
          <w:szCs w:val="20"/>
        </w:rPr>
      </w:pPr>
    </w:p>
    <w:p w:rsidR="00AA3C25" w:rsidRPr="00767EA7" w:rsidRDefault="00767EA7" w:rsidP="00767EA7">
      <w:pPr>
        <w:jc w:val="center"/>
        <w:rPr>
          <w:rFonts w:ascii="HGPｺﾞｼｯｸE" w:eastAsia="HGPｺﾞｼｯｸE" w:hAnsi="HGPｺﾞｼｯｸE"/>
          <w:color w:val="FFFFFF" w:themeColor="background1"/>
          <w:sz w:val="28"/>
          <w:szCs w:val="28"/>
          <w:shd w:val="pct15" w:color="auto" w:fill="FFFFFF"/>
        </w:rPr>
      </w:pPr>
      <w:r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◆</w:t>
      </w:r>
      <w:r w:rsidR="00AA3C25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この用紙は、中学校の</w:t>
      </w:r>
      <w:r w:rsidR="00CF09C8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ご</w:t>
      </w:r>
      <w:r w:rsidR="00AA3C25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担当の先生に直接渡してください。</w:t>
      </w:r>
    </w:p>
    <w:p w:rsidR="00891E6C" w:rsidRPr="00CF09C8" w:rsidRDefault="00AA3C25" w:rsidP="00767EA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F09C8">
        <w:rPr>
          <w:rFonts w:ascii="HGPｺﾞｼｯｸE" w:eastAsia="HGPｺﾞｼｯｸE" w:hAnsi="HGPｺﾞｼｯｸE" w:hint="eastAsia"/>
          <w:sz w:val="21"/>
          <w:szCs w:val="21"/>
        </w:rPr>
        <w:t>＊この用紙で取得した個人情報は、学校説明会に</w:t>
      </w:r>
      <w:r w:rsidR="00687590">
        <w:rPr>
          <w:rFonts w:ascii="HGPｺﾞｼｯｸE" w:eastAsia="HGPｺﾞｼｯｸE" w:hAnsi="HGPｺﾞｼｯｸE" w:hint="eastAsia"/>
          <w:sz w:val="21"/>
          <w:szCs w:val="21"/>
        </w:rPr>
        <w:t>係わる</w:t>
      </w:r>
      <w:bookmarkStart w:id="0" w:name="_GoBack"/>
      <w:bookmarkEnd w:id="0"/>
      <w:r w:rsidRPr="00CF09C8">
        <w:rPr>
          <w:rFonts w:ascii="HGPｺﾞｼｯｸE" w:eastAsia="HGPｺﾞｼｯｸE" w:hAnsi="HGPｺﾞｼｯｸE" w:hint="eastAsia"/>
          <w:sz w:val="21"/>
          <w:szCs w:val="21"/>
        </w:rPr>
        <w:t>業務の範囲内で適正に取扱います。</w:t>
      </w:r>
    </w:p>
    <w:sectPr w:rsidR="00891E6C" w:rsidRPr="00CF09C8" w:rsidSect="00687590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65" w:rsidRDefault="003D2A65" w:rsidP="004719A7">
      <w:r>
        <w:separator/>
      </w:r>
    </w:p>
  </w:endnote>
  <w:endnote w:type="continuationSeparator" w:id="0">
    <w:p w:rsidR="003D2A65" w:rsidRDefault="003D2A65" w:rsidP="0047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65" w:rsidRDefault="003D2A65" w:rsidP="004719A7">
      <w:r>
        <w:separator/>
      </w:r>
    </w:p>
  </w:footnote>
  <w:footnote w:type="continuationSeparator" w:id="0">
    <w:p w:rsidR="003D2A65" w:rsidRDefault="003D2A65" w:rsidP="00471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C25"/>
    <w:rsid w:val="00000A6C"/>
    <w:rsid w:val="00001A8B"/>
    <w:rsid w:val="0000308B"/>
    <w:rsid w:val="000060DA"/>
    <w:rsid w:val="0000722C"/>
    <w:rsid w:val="0001278F"/>
    <w:rsid w:val="00012C62"/>
    <w:rsid w:val="00016418"/>
    <w:rsid w:val="000171DF"/>
    <w:rsid w:val="000215ED"/>
    <w:rsid w:val="0002292E"/>
    <w:rsid w:val="00024E2D"/>
    <w:rsid w:val="00026C43"/>
    <w:rsid w:val="00030C69"/>
    <w:rsid w:val="00041090"/>
    <w:rsid w:val="000413E8"/>
    <w:rsid w:val="000429DB"/>
    <w:rsid w:val="000466DA"/>
    <w:rsid w:val="00047453"/>
    <w:rsid w:val="00047ABA"/>
    <w:rsid w:val="00050066"/>
    <w:rsid w:val="000531CE"/>
    <w:rsid w:val="000542E8"/>
    <w:rsid w:val="00056FDF"/>
    <w:rsid w:val="000608E6"/>
    <w:rsid w:val="00060D8F"/>
    <w:rsid w:val="00062910"/>
    <w:rsid w:val="00065116"/>
    <w:rsid w:val="00065161"/>
    <w:rsid w:val="0006555E"/>
    <w:rsid w:val="00066110"/>
    <w:rsid w:val="00067368"/>
    <w:rsid w:val="00071C9F"/>
    <w:rsid w:val="0007233E"/>
    <w:rsid w:val="00074E09"/>
    <w:rsid w:val="0007535D"/>
    <w:rsid w:val="00077986"/>
    <w:rsid w:val="00077EC6"/>
    <w:rsid w:val="000859F2"/>
    <w:rsid w:val="00090A7C"/>
    <w:rsid w:val="000936F5"/>
    <w:rsid w:val="00095389"/>
    <w:rsid w:val="000A080A"/>
    <w:rsid w:val="000A5B51"/>
    <w:rsid w:val="000B1C6B"/>
    <w:rsid w:val="000B4D91"/>
    <w:rsid w:val="000B6827"/>
    <w:rsid w:val="000C0546"/>
    <w:rsid w:val="000C09E1"/>
    <w:rsid w:val="000C1350"/>
    <w:rsid w:val="000C3FCD"/>
    <w:rsid w:val="000C4A3C"/>
    <w:rsid w:val="000C6893"/>
    <w:rsid w:val="000C6D5F"/>
    <w:rsid w:val="000D6DF9"/>
    <w:rsid w:val="000E0C66"/>
    <w:rsid w:val="000E149C"/>
    <w:rsid w:val="000E2C4A"/>
    <w:rsid w:val="000F11FF"/>
    <w:rsid w:val="000F3C29"/>
    <w:rsid w:val="001014EB"/>
    <w:rsid w:val="00102C62"/>
    <w:rsid w:val="00105B40"/>
    <w:rsid w:val="00105F31"/>
    <w:rsid w:val="00106DA8"/>
    <w:rsid w:val="001112EF"/>
    <w:rsid w:val="00111E47"/>
    <w:rsid w:val="00113B8B"/>
    <w:rsid w:val="00115001"/>
    <w:rsid w:val="00115178"/>
    <w:rsid w:val="00115429"/>
    <w:rsid w:val="00116942"/>
    <w:rsid w:val="00123AE3"/>
    <w:rsid w:val="00125CAD"/>
    <w:rsid w:val="00130725"/>
    <w:rsid w:val="00132DFC"/>
    <w:rsid w:val="00134ACF"/>
    <w:rsid w:val="00136EE9"/>
    <w:rsid w:val="001375A1"/>
    <w:rsid w:val="00143AE9"/>
    <w:rsid w:val="00147F27"/>
    <w:rsid w:val="0015397D"/>
    <w:rsid w:val="00154DDC"/>
    <w:rsid w:val="00155642"/>
    <w:rsid w:val="00156C0B"/>
    <w:rsid w:val="00161446"/>
    <w:rsid w:val="00161B15"/>
    <w:rsid w:val="00164192"/>
    <w:rsid w:val="001649ED"/>
    <w:rsid w:val="00173D93"/>
    <w:rsid w:val="001742C4"/>
    <w:rsid w:val="0017526F"/>
    <w:rsid w:val="00177439"/>
    <w:rsid w:val="001776BA"/>
    <w:rsid w:val="00180DB2"/>
    <w:rsid w:val="00182640"/>
    <w:rsid w:val="00182B82"/>
    <w:rsid w:val="00182F00"/>
    <w:rsid w:val="00183E85"/>
    <w:rsid w:val="00185EA0"/>
    <w:rsid w:val="00186475"/>
    <w:rsid w:val="00186701"/>
    <w:rsid w:val="00192E86"/>
    <w:rsid w:val="001931F8"/>
    <w:rsid w:val="001946CA"/>
    <w:rsid w:val="001A1BF0"/>
    <w:rsid w:val="001A4804"/>
    <w:rsid w:val="001A5175"/>
    <w:rsid w:val="001A6F6F"/>
    <w:rsid w:val="001A722E"/>
    <w:rsid w:val="001B025E"/>
    <w:rsid w:val="001B1F8D"/>
    <w:rsid w:val="001B28D5"/>
    <w:rsid w:val="001B2A6B"/>
    <w:rsid w:val="001B39BC"/>
    <w:rsid w:val="001B4654"/>
    <w:rsid w:val="001B4A3B"/>
    <w:rsid w:val="001B610F"/>
    <w:rsid w:val="001B6F35"/>
    <w:rsid w:val="001C5B81"/>
    <w:rsid w:val="001D58C6"/>
    <w:rsid w:val="001E680E"/>
    <w:rsid w:val="001E7980"/>
    <w:rsid w:val="001F16F4"/>
    <w:rsid w:val="001F2304"/>
    <w:rsid w:val="001F2716"/>
    <w:rsid w:val="001F6BCA"/>
    <w:rsid w:val="001F7419"/>
    <w:rsid w:val="002027D3"/>
    <w:rsid w:val="00205C3F"/>
    <w:rsid w:val="0020729B"/>
    <w:rsid w:val="002116ED"/>
    <w:rsid w:val="00213016"/>
    <w:rsid w:val="002167DB"/>
    <w:rsid w:val="00217898"/>
    <w:rsid w:val="00222A19"/>
    <w:rsid w:val="0022714D"/>
    <w:rsid w:val="00233FD4"/>
    <w:rsid w:val="00234168"/>
    <w:rsid w:val="0023450A"/>
    <w:rsid w:val="00235523"/>
    <w:rsid w:val="00235851"/>
    <w:rsid w:val="002379A8"/>
    <w:rsid w:val="00244D87"/>
    <w:rsid w:val="002518AA"/>
    <w:rsid w:val="002543D8"/>
    <w:rsid w:val="00255623"/>
    <w:rsid w:val="00255C49"/>
    <w:rsid w:val="002602DD"/>
    <w:rsid w:val="00260AC9"/>
    <w:rsid w:val="002657D5"/>
    <w:rsid w:val="002662AF"/>
    <w:rsid w:val="00266D5D"/>
    <w:rsid w:val="0027071F"/>
    <w:rsid w:val="00270A87"/>
    <w:rsid w:val="0027308E"/>
    <w:rsid w:val="00281D54"/>
    <w:rsid w:val="002832C1"/>
    <w:rsid w:val="00285F49"/>
    <w:rsid w:val="00286417"/>
    <w:rsid w:val="00286AAA"/>
    <w:rsid w:val="00286DE9"/>
    <w:rsid w:val="0029767B"/>
    <w:rsid w:val="002A111B"/>
    <w:rsid w:val="002A117C"/>
    <w:rsid w:val="002A233E"/>
    <w:rsid w:val="002A5F98"/>
    <w:rsid w:val="002A69FE"/>
    <w:rsid w:val="002A722B"/>
    <w:rsid w:val="002A7D98"/>
    <w:rsid w:val="002B0307"/>
    <w:rsid w:val="002B19F2"/>
    <w:rsid w:val="002B2F8F"/>
    <w:rsid w:val="002B38BC"/>
    <w:rsid w:val="002B3A0E"/>
    <w:rsid w:val="002B486D"/>
    <w:rsid w:val="002C2C24"/>
    <w:rsid w:val="002C3FF8"/>
    <w:rsid w:val="002C650E"/>
    <w:rsid w:val="002D1961"/>
    <w:rsid w:val="002D5892"/>
    <w:rsid w:val="002D7F92"/>
    <w:rsid w:val="002E0500"/>
    <w:rsid w:val="002E4366"/>
    <w:rsid w:val="002E53B5"/>
    <w:rsid w:val="002E64F1"/>
    <w:rsid w:val="002E78A9"/>
    <w:rsid w:val="002E7B85"/>
    <w:rsid w:val="002F2039"/>
    <w:rsid w:val="002F3A0F"/>
    <w:rsid w:val="002F4E0B"/>
    <w:rsid w:val="003025FC"/>
    <w:rsid w:val="00305E19"/>
    <w:rsid w:val="00307BF4"/>
    <w:rsid w:val="00307C47"/>
    <w:rsid w:val="00311B0E"/>
    <w:rsid w:val="00311C62"/>
    <w:rsid w:val="00314BE4"/>
    <w:rsid w:val="00317953"/>
    <w:rsid w:val="00317E5E"/>
    <w:rsid w:val="0032062E"/>
    <w:rsid w:val="00322665"/>
    <w:rsid w:val="003230A0"/>
    <w:rsid w:val="0032702C"/>
    <w:rsid w:val="00327102"/>
    <w:rsid w:val="003356C5"/>
    <w:rsid w:val="00336F3B"/>
    <w:rsid w:val="003419C7"/>
    <w:rsid w:val="00342AA9"/>
    <w:rsid w:val="003477DA"/>
    <w:rsid w:val="00353760"/>
    <w:rsid w:val="003558A0"/>
    <w:rsid w:val="00355E30"/>
    <w:rsid w:val="00357446"/>
    <w:rsid w:val="0035766D"/>
    <w:rsid w:val="00360CFE"/>
    <w:rsid w:val="003622DA"/>
    <w:rsid w:val="00363F6F"/>
    <w:rsid w:val="003662B6"/>
    <w:rsid w:val="00366547"/>
    <w:rsid w:val="00366682"/>
    <w:rsid w:val="003705AB"/>
    <w:rsid w:val="00370C55"/>
    <w:rsid w:val="003710B4"/>
    <w:rsid w:val="00371C5A"/>
    <w:rsid w:val="00371FBE"/>
    <w:rsid w:val="00375292"/>
    <w:rsid w:val="00376DBC"/>
    <w:rsid w:val="003814FE"/>
    <w:rsid w:val="0038239E"/>
    <w:rsid w:val="0038302D"/>
    <w:rsid w:val="003857AE"/>
    <w:rsid w:val="0038768E"/>
    <w:rsid w:val="00390D26"/>
    <w:rsid w:val="0039241E"/>
    <w:rsid w:val="00394758"/>
    <w:rsid w:val="00394A90"/>
    <w:rsid w:val="00394C19"/>
    <w:rsid w:val="003951FE"/>
    <w:rsid w:val="00396D0E"/>
    <w:rsid w:val="0039724A"/>
    <w:rsid w:val="003A3741"/>
    <w:rsid w:val="003A3876"/>
    <w:rsid w:val="003A42D9"/>
    <w:rsid w:val="003A6E12"/>
    <w:rsid w:val="003B3231"/>
    <w:rsid w:val="003B3B2F"/>
    <w:rsid w:val="003B3DC7"/>
    <w:rsid w:val="003B48A0"/>
    <w:rsid w:val="003B4E63"/>
    <w:rsid w:val="003B566F"/>
    <w:rsid w:val="003B5F60"/>
    <w:rsid w:val="003C11C4"/>
    <w:rsid w:val="003C2FDA"/>
    <w:rsid w:val="003C503B"/>
    <w:rsid w:val="003D0BF2"/>
    <w:rsid w:val="003D1953"/>
    <w:rsid w:val="003D2A65"/>
    <w:rsid w:val="003D36C9"/>
    <w:rsid w:val="003F12AA"/>
    <w:rsid w:val="003F33E1"/>
    <w:rsid w:val="003F67B7"/>
    <w:rsid w:val="00400529"/>
    <w:rsid w:val="00400A62"/>
    <w:rsid w:val="00400EA3"/>
    <w:rsid w:val="00404200"/>
    <w:rsid w:val="0040433F"/>
    <w:rsid w:val="004067F2"/>
    <w:rsid w:val="00407F37"/>
    <w:rsid w:val="00410643"/>
    <w:rsid w:val="004134D0"/>
    <w:rsid w:val="004144E9"/>
    <w:rsid w:val="00415E75"/>
    <w:rsid w:val="00416126"/>
    <w:rsid w:val="00421253"/>
    <w:rsid w:val="00430CD4"/>
    <w:rsid w:val="00431E0E"/>
    <w:rsid w:val="0043319D"/>
    <w:rsid w:val="00434016"/>
    <w:rsid w:val="00434B33"/>
    <w:rsid w:val="00436B02"/>
    <w:rsid w:val="00436C68"/>
    <w:rsid w:val="00440AAC"/>
    <w:rsid w:val="00441588"/>
    <w:rsid w:val="00442CDA"/>
    <w:rsid w:val="004454AF"/>
    <w:rsid w:val="00445547"/>
    <w:rsid w:val="0045426B"/>
    <w:rsid w:val="00457C2B"/>
    <w:rsid w:val="004613FB"/>
    <w:rsid w:val="004629E1"/>
    <w:rsid w:val="00462C1B"/>
    <w:rsid w:val="00464D59"/>
    <w:rsid w:val="004713C8"/>
    <w:rsid w:val="004719A7"/>
    <w:rsid w:val="004724FC"/>
    <w:rsid w:val="0047413C"/>
    <w:rsid w:val="004751E8"/>
    <w:rsid w:val="0047603F"/>
    <w:rsid w:val="00476BC6"/>
    <w:rsid w:val="00477768"/>
    <w:rsid w:val="00486043"/>
    <w:rsid w:val="00490DB3"/>
    <w:rsid w:val="0049173E"/>
    <w:rsid w:val="00492F30"/>
    <w:rsid w:val="00493FBA"/>
    <w:rsid w:val="00496BDF"/>
    <w:rsid w:val="004A1833"/>
    <w:rsid w:val="004A1FFE"/>
    <w:rsid w:val="004A303F"/>
    <w:rsid w:val="004A7F50"/>
    <w:rsid w:val="004B66C3"/>
    <w:rsid w:val="004C2385"/>
    <w:rsid w:val="004D1073"/>
    <w:rsid w:val="004D1EF6"/>
    <w:rsid w:val="004D2156"/>
    <w:rsid w:val="004D2E08"/>
    <w:rsid w:val="004D60BA"/>
    <w:rsid w:val="004E34E5"/>
    <w:rsid w:val="004E432E"/>
    <w:rsid w:val="004E4A28"/>
    <w:rsid w:val="004E568D"/>
    <w:rsid w:val="004E5D17"/>
    <w:rsid w:val="004F5732"/>
    <w:rsid w:val="004F79A0"/>
    <w:rsid w:val="004F7F5F"/>
    <w:rsid w:val="00501C22"/>
    <w:rsid w:val="00502FA3"/>
    <w:rsid w:val="00503650"/>
    <w:rsid w:val="00513A65"/>
    <w:rsid w:val="00513B4F"/>
    <w:rsid w:val="00516357"/>
    <w:rsid w:val="005201B0"/>
    <w:rsid w:val="00522DB4"/>
    <w:rsid w:val="005235C7"/>
    <w:rsid w:val="0052387A"/>
    <w:rsid w:val="00523B85"/>
    <w:rsid w:val="00524AA5"/>
    <w:rsid w:val="0053178B"/>
    <w:rsid w:val="00535C57"/>
    <w:rsid w:val="005364CB"/>
    <w:rsid w:val="00537021"/>
    <w:rsid w:val="005371FF"/>
    <w:rsid w:val="00544E8D"/>
    <w:rsid w:val="0054529C"/>
    <w:rsid w:val="0054593F"/>
    <w:rsid w:val="00550DCA"/>
    <w:rsid w:val="00553C27"/>
    <w:rsid w:val="005546AC"/>
    <w:rsid w:val="00556681"/>
    <w:rsid w:val="00556F3B"/>
    <w:rsid w:val="00560BF9"/>
    <w:rsid w:val="00561396"/>
    <w:rsid w:val="005663C0"/>
    <w:rsid w:val="00566638"/>
    <w:rsid w:val="00573A8A"/>
    <w:rsid w:val="00574E92"/>
    <w:rsid w:val="00575E9D"/>
    <w:rsid w:val="00577B45"/>
    <w:rsid w:val="00577B9B"/>
    <w:rsid w:val="00584285"/>
    <w:rsid w:val="0058599D"/>
    <w:rsid w:val="0058641D"/>
    <w:rsid w:val="005907F9"/>
    <w:rsid w:val="00591A64"/>
    <w:rsid w:val="00593529"/>
    <w:rsid w:val="0059364D"/>
    <w:rsid w:val="005A4913"/>
    <w:rsid w:val="005A5628"/>
    <w:rsid w:val="005A7297"/>
    <w:rsid w:val="005A7B7A"/>
    <w:rsid w:val="005B2212"/>
    <w:rsid w:val="005B380B"/>
    <w:rsid w:val="005B5CBD"/>
    <w:rsid w:val="005B7146"/>
    <w:rsid w:val="005B7DD1"/>
    <w:rsid w:val="005C298E"/>
    <w:rsid w:val="005C6AAC"/>
    <w:rsid w:val="005D1A20"/>
    <w:rsid w:val="005D25A7"/>
    <w:rsid w:val="005D3E96"/>
    <w:rsid w:val="005E11DC"/>
    <w:rsid w:val="005E2635"/>
    <w:rsid w:val="005E3B60"/>
    <w:rsid w:val="005E5BF5"/>
    <w:rsid w:val="005F1B4E"/>
    <w:rsid w:val="005F1F49"/>
    <w:rsid w:val="005F258D"/>
    <w:rsid w:val="005F3381"/>
    <w:rsid w:val="005F622A"/>
    <w:rsid w:val="00605875"/>
    <w:rsid w:val="00606CD8"/>
    <w:rsid w:val="00607025"/>
    <w:rsid w:val="006078C4"/>
    <w:rsid w:val="00607A3A"/>
    <w:rsid w:val="0061398D"/>
    <w:rsid w:val="00614AEA"/>
    <w:rsid w:val="00620712"/>
    <w:rsid w:val="00621D95"/>
    <w:rsid w:val="00623136"/>
    <w:rsid w:val="0062416C"/>
    <w:rsid w:val="006249CD"/>
    <w:rsid w:val="00624DE4"/>
    <w:rsid w:val="0062600E"/>
    <w:rsid w:val="006268D7"/>
    <w:rsid w:val="00626BEF"/>
    <w:rsid w:val="0063099A"/>
    <w:rsid w:val="00631993"/>
    <w:rsid w:val="006329EB"/>
    <w:rsid w:val="00633268"/>
    <w:rsid w:val="0063465B"/>
    <w:rsid w:val="00634BF8"/>
    <w:rsid w:val="006353FF"/>
    <w:rsid w:val="00635D65"/>
    <w:rsid w:val="0063630C"/>
    <w:rsid w:val="00636566"/>
    <w:rsid w:val="00636ACC"/>
    <w:rsid w:val="00637A10"/>
    <w:rsid w:val="00640183"/>
    <w:rsid w:val="006414AA"/>
    <w:rsid w:val="00642749"/>
    <w:rsid w:val="00644A7C"/>
    <w:rsid w:val="00650B25"/>
    <w:rsid w:val="0065305F"/>
    <w:rsid w:val="00660833"/>
    <w:rsid w:val="006608A4"/>
    <w:rsid w:val="0066144D"/>
    <w:rsid w:val="00663D70"/>
    <w:rsid w:val="00664AB9"/>
    <w:rsid w:val="00670084"/>
    <w:rsid w:val="00672682"/>
    <w:rsid w:val="00673F5E"/>
    <w:rsid w:val="0067444A"/>
    <w:rsid w:val="00675102"/>
    <w:rsid w:val="00675352"/>
    <w:rsid w:val="00675E82"/>
    <w:rsid w:val="006771AC"/>
    <w:rsid w:val="00685E73"/>
    <w:rsid w:val="006861C7"/>
    <w:rsid w:val="00687590"/>
    <w:rsid w:val="00687CEF"/>
    <w:rsid w:val="00691CD4"/>
    <w:rsid w:val="00697AFD"/>
    <w:rsid w:val="006A276E"/>
    <w:rsid w:val="006A29A3"/>
    <w:rsid w:val="006A6A06"/>
    <w:rsid w:val="006A760D"/>
    <w:rsid w:val="006B3F90"/>
    <w:rsid w:val="006B7396"/>
    <w:rsid w:val="006B73E0"/>
    <w:rsid w:val="006D00A8"/>
    <w:rsid w:val="006D102A"/>
    <w:rsid w:val="006D237A"/>
    <w:rsid w:val="006D3A5F"/>
    <w:rsid w:val="006D3BE3"/>
    <w:rsid w:val="006D464D"/>
    <w:rsid w:val="006D7E31"/>
    <w:rsid w:val="006D7EBB"/>
    <w:rsid w:val="006E080E"/>
    <w:rsid w:val="006E1C43"/>
    <w:rsid w:val="006E3243"/>
    <w:rsid w:val="006E3FCB"/>
    <w:rsid w:val="006E63C1"/>
    <w:rsid w:val="006F0662"/>
    <w:rsid w:val="006F10BF"/>
    <w:rsid w:val="006F3614"/>
    <w:rsid w:val="006F498F"/>
    <w:rsid w:val="00704C36"/>
    <w:rsid w:val="0070563F"/>
    <w:rsid w:val="00712CE0"/>
    <w:rsid w:val="00713413"/>
    <w:rsid w:val="00713D68"/>
    <w:rsid w:val="00715163"/>
    <w:rsid w:val="0071558A"/>
    <w:rsid w:val="007159EC"/>
    <w:rsid w:val="007169DD"/>
    <w:rsid w:val="00722BE2"/>
    <w:rsid w:val="00726E76"/>
    <w:rsid w:val="0073145D"/>
    <w:rsid w:val="007423D6"/>
    <w:rsid w:val="00742BDF"/>
    <w:rsid w:val="0074454C"/>
    <w:rsid w:val="00744AB3"/>
    <w:rsid w:val="00747FD8"/>
    <w:rsid w:val="00751B84"/>
    <w:rsid w:val="00753100"/>
    <w:rsid w:val="00753426"/>
    <w:rsid w:val="00753F68"/>
    <w:rsid w:val="007545D1"/>
    <w:rsid w:val="00754FA7"/>
    <w:rsid w:val="00756354"/>
    <w:rsid w:val="00761C3B"/>
    <w:rsid w:val="00765977"/>
    <w:rsid w:val="00767EA7"/>
    <w:rsid w:val="0077134A"/>
    <w:rsid w:val="0077196D"/>
    <w:rsid w:val="00773408"/>
    <w:rsid w:val="00774B07"/>
    <w:rsid w:val="00784493"/>
    <w:rsid w:val="007869C8"/>
    <w:rsid w:val="00793987"/>
    <w:rsid w:val="007956FE"/>
    <w:rsid w:val="00796122"/>
    <w:rsid w:val="00797BE8"/>
    <w:rsid w:val="00797C7A"/>
    <w:rsid w:val="007A2535"/>
    <w:rsid w:val="007A2F73"/>
    <w:rsid w:val="007A4BB3"/>
    <w:rsid w:val="007A4EE6"/>
    <w:rsid w:val="007A6AC5"/>
    <w:rsid w:val="007B1690"/>
    <w:rsid w:val="007B778D"/>
    <w:rsid w:val="007B7E48"/>
    <w:rsid w:val="007C1805"/>
    <w:rsid w:val="007C780B"/>
    <w:rsid w:val="007D0F60"/>
    <w:rsid w:val="007D1E60"/>
    <w:rsid w:val="007D7884"/>
    <w:rsid w:val="007E1B56"/>
    <w:rsid w:val="007E4000"/>
    <w:rsid w:val="007E5370"/>
    <w:rsid w:val="007E623F"/>
    <w:rsid w:val="007F1B60"/>
    <w:rsid w:val="007F43BE"/>
    <w:rsid w:val="00807875"/>
    <w:rsid w:val="00810F84"/>
    <w:rsid w:val="008119A8"/>
    <w:rsid w:val="00816927"/>
    <w:rsid w:val="00821999"/>
    <w:rsid w:val="008247F4"/>
    <w:rsid w:val="00826F8C"/>
    <w:rsid w:val="00832500"/>
    <w:rsid w:val="00834051"/>
    <w:rsid w:val="008351A2"/>
    <w:rsid w:val="008440D5"/>
    <w:rsid w:val="00846CC9"/>
    <w:rsid w:val="00853096"/>
    <w:rsid w:val="00854662"/>
    <w:rsid w:val="00854986"/>
    <w:rsid w:val="00855A3E"/>
    <w:rsid w:val="00861A26"/>
    <w:rsid w:val="00863853"/>
    <w:rsid w:val="00864D58"/>
    <w:rsid w:val="00865D13"/>
    <w:rsid w:val="00866438"/>
    <w:rsid w:val="00872A0C"/>
    <w:rsid w:val="00873647"/>
    <w:rsid w:val="00874CA5"/>
    <w:rsid w:val="00883EFA"/>
    <w:rsid w:val="00885599"/>
    <w:rsid w:val="008876AE"/>
    <w:rsid w:val="00891E6C"/>
    <w:rsid w:val="00897269"/>
    <w:rsid w:val="008A0883"/>
    <w:rsid w:val="008A0B0A"/>
    <w:rsid w:val="008A254E"/>
    <w:rsid w:val="008A2EB5"/>
    <w:rsid w:val="008B4ED8"/>
    <w:rsid w:val="008B5B6C"/>
    <w:rsid w:val="008C0FFE"/>
    <w:rsid w:val="008C25FA"/>
    <w:rsid w:val="008C378C"/>
    <w:rsid w:val="008D0437"/>
    <w:rsid w:val="008D141B"/>
    <w:rsid w:val="008D21A1"/>
    <w:rsid w:val="008D2B7E"/>
    <w:rsid w:val="008D7432"/>
    <w:rsid w:val="008E05FB"/>
    <w:rsid w:val="008E0913"/>
    <w:rsid w:val="008E2274"/>
    <w:rsid w:val="008E6A2A"/>
    <w:rsid w:val="008E7FB8"/>
    <w:rsid w:val="008F0345"/>
    <w:rsid w:val="008F1B7B"/>
    <w:rsid w:val="008F5DC1"/>
    <w:rsid w:val="008F6159"/>
    <w:rsid w:val="008F6C93"/>
    <w:rsid w:val="00900760"/>
    <w:rsid w:val="0090252A"/>
    <w:rsid w:val="009050F2"/>
    <w:rsid w:val="00907621"/>
    <w:rsid w:val="00911797"/>
    <w:rsid w:val="009125C6"/>
    <w:rsid w:val="00912CFF"/>
    <w:rsid w:val="00913AB7"/>
    <w:rsid w:val="00916A2D"/>
    <w:rsid w:val="00916CC7"/>
    <w:rsid w:val="00922E08"/>
    <w:rsid w:val="00924CDD"/>
    <w:rsid w:val="00924F91"/>
    <w:rsid w:val="0092572D"/>
    <w:rsid w:val="00925F01"/>
    <w:rsid w:val="00927664"/>
    <w:rsid w:val="00927F22"/>
    <w:rsid w:val="009320BD"/>
    <w:rsid w:val="00932605"/>
    <w:rsid w:val="00946BBE"/>
    <w:rsid w:val="00956258"/>
    <w:rsid w:val="009570D0"/>
    <w:rsid w:val="00960EC7"/>
    <w:rsid w:val="00961897"/>
    <w:rsid w:val="00962DB7"/>
    <w:rsid w:val="00963C80"/>
    <w:rsid w:val="0096456D"/>
    <w:rsid w:val="00966368"/>
    <w:rsid w:val="009706F3"/>
    <w:rsid w:val="00973F42"/>
    <w:rsid w:val="009820F8"/>
    <w:rsid w:val="0098265A"/>
    <w:rsid w:val="00982C5C"/>
    <w:rsid w:val="0098748C"/>
    <w:rsid w:val="00987BD6"/>
    <w:rsid w:val="00987BEA"/>
    <w:rsid w:val="00991F41"/>
    <w:rsid w:val="009926F0"/>
    <w:rsid w:val="009944F2"/>
    <w:rsid w:val="0099743A"/>
    <w:rsid w:val="009A2A32"/>
    <w:rsid w:val="009A4719"/>
    <w:rsid w:val="009A5F26"/>
    <w:rsid w:val="009A7812"/>
    <w:rsid w:val="009B4156"/>
    <w:rsid w:val="009B4FCB"/>
    <w:rsid w:val="009B6E7A"/>
    <w:rsid w:val="009C06C8"/>
    <w:rsid w:val="009C6BC9"/>
    <w:rsid w:val="009D0107"/>
    <w:rsid w:val="009D1B77"/>
    <w:rsid w:val="009D62DC"/>
    <w:rsid w:val="009E2861"/>
    <w:rsid w:val="009E6788"/>
    <w:rsid w:val="009E6A82"/>
    <w:rsid w:val="009E6C9A"/>
    <w:rsid w:val="009E6FC2"/>
    <w:rsid w:val="009F0145"/>
    <w:rsid w:val="009F3702"/>
    <w:rsid w:val="009F461D"/>
    <w:rsid w:val="009F4D92"/>
    <w:rsid w:val="00A001A0"/>
    <w:rsid w:val="00A00406"/>
    <w:rsid w:val="00A01749"/>
    <w:rsid w:val="00A06671"/>
    <w:rsid w:val="00A06D37"/>
    <w:rsid w:val="00A0741C"/>
    <w:rsid w:val="00A102C7"/>
    <w:rsid w:val="00A145DF"/>
    <w:rsid w:val="00A15E83"/>
    <w:rsid w:val="00A21081"/>
    <w:rsid w:val="00A21E7C"/>
    <w:rsid w:val="00A2213A"/>
    <w:rsid w:val="00A25462"/>
    <w:rsid w:val="00A262A4"/>
    <w:rsid w:val="00A317AC"/>
    <w:rsid w:val="00A3605B"/>
    <w:rsid w:val="00A41008"/>
    <w:rsid w:val="00A42107"/>
    <w:rsid w:val="00A43293"/>
    <w:rsid w:val="00A44420"/>
    <w:rsid w:val="00A453A7"/>
    <w:rsid w:val="00A51B31"/>
    <w:rsid w:val="00A52240"/>
    <w:rsid w:val="00A545F4"/>
    <w:rsid w:val="00A5652E"/>
    <w:rsid w:val="00A60BF5"/>
    <w:rsid w:val="00A63115"/>
    <w:rsid w:val="00A63ED6"/>
    <w:rsid w:val="00A74B04"/>
    <w:rsid w:val="00A77ECA"/>
    <w:rsid w:val="00A84D48"/>
    <w:rsid w:val="00A85762"/>
    <w:rsid w:val="00A90A84"/>
    <w:rsid w:val="00A91C29"/>
    <w:rsid w:val="00A91EF7"/>
    <w:rsid w:val="00A93ECA"/>
    <w:rsid w:val="00A957DD"/>
    <w:rsid w:val="00A95850"/>
    <w:rsid w:val="00AA1180"/>
    <w:rsid w:val="00AA3130"/>
    <w:rsid w:val="00AA3C25"/>
    <w:rsid w:val="00AB057B"/>
    <w:rsid w:val="00AB0D37"/>
    <w:rsid w:val="00AB1006"/>
    <w:rsid w:val="00AB1493"/>
    <w:rsid w:val="00AB2A23"/>
    <w:rsid w:val="00AB37F7"/>
    <w:rsid w:val="00AB79E1"/>
    <w:rsid w:val="00AC0092"/>
    <w:rsid w:val="00AC3503"/>
    <w:rsid w:val="00AC6C7C"/>
    <w:rsid w:val="00AC6DF1"/>
    <w:rsid w:val="00AC79B4"/>
    <w:rsid w:val="00AD5051"/>
    <w:rsid w:val="00AE005F"/>
    <w:rsid w:val="00AE2AD1"/>
    <w:rsid w:val="00AE58FA"/>
    <w:rsid w:val="00AF22E3"/>
    <w:rsid w:val="00AF24EE"/>
    <w:rsid w:val="00AF2A5D"/>
    <w:rsid w:val="00B0107B"/>
    <w:rsid w:val="00B02CD9"/>
    <w:rsid w:val="00B076A4"/>
    <w:rsid w:val="00B10BAA"/>
    <w:rsid w:val="00B127FF"/>
    <w:rsid w:val="00B159B0"/>
    <w:rsid w:val="00B2102A"/>
    <w:rsid w:val="00B224E5"/>
    <w:rsid w:val="00B2255A"/>
    <w:rsid w:val="00B27647"/>
    <w:rsid w:val="00B33478"/>
    <w:rsid w:val="00B42509"/>
    <w:rsid w:val="00B42FF5"/>
    <w:rsid w:val="00B43318"/>
    <w:rsid w:val="00B43FC6"/>
    <w:rsid w:val="00B46543"/>
    <w:rsid w:val="00B46C30"/>
    <w:rsid w:val="00B47627"/>
    <w:rsid w:val="00B52685"/>
    <w:rsid w:val="00B53726"/>
    <w:rsid w:val="00B5417D"/>
    <w:rsid w:val="00B616F0"/>
    <w:rsid w:val="00B64429"/>
    <w:rsid w:val="00B659FA"/>
    <w:rsid w:val="00B66534"/>
    <w:rsid w:val="00B66C54"/>
    <w:rsid w:val="00B67B7D"/>
    <w:rsid w:val="00B71F46"/>
    <w:rsid w:val="00B74C48"/>
    <w:rsid w:val="00B7645F"/>
    <w:rsid w:val="00B8173C"/>
    <w:rsid w:val="00B82B23"/>
    <w:rsid w:val="00B84CB2"/>
    <w:rsid w:val="00B86B99"/>
    <w:rsid w:val="00B92044"/>
    <w:rsid w:val="00B92458"/>
    <w:rsid w:val="00B92A28"/>
    <w:rsid w:val="00B92C3D"/>
    <w:rsid w:val="00B93CE8"/>
    <w:rsid w:val="00B94140"/>
    <w:rsid w:val="00B94541"/>
    <w:rsid w:val="00B94EDB"/>
    <w:rsid w:val="00B9521B"/>
    <w:rsid w:val="00B95B9D"/>
    <w:rsid w:val="00B979EF"/>
    <w:rsid w:val="00BA51EB"/>
    <w:rsid w:val="00BA7A6E"/>
    <w:rsid w:val="00BB361C"/>
    <w:rsid w:val="00BC2EF1"/>
    <w:rsid w:val="00BC4CBD"/>
    <w:rsid w:val="00BC53E8"/>
    <w:rsid w:val="00BC5AE5"/>
    <w:rsid w:val="00BC5EC0"/>
    <w:rsid w:val="00BC781E"/>
    <w:rsid w:val="00BD062D"/>
    <w:rsid w:val="00BD17DC"/>
    <w:rsid w:val="00BD5777"/>
    <w:rsid w:val="00BD5A1C"/>
    <w:rsid w:val="00BD5E1E"/>
    <w:rsid w:val="00BD7D68"/>
    <w:rsid w:val="00BE16D6"/>
    <w:rsid w:val="00BE213B"/>
    <w:rsid w:val="00BE35A5"/>
    <w:rsid w:val="00BE4782"/>
    <w:rsid w:val="00BE48F5"/>
    <w:rsid w:val="00BE4CC6"/>
    <w:rsid w:val="00BE5BD4"/>
    <w:rsid w:val="00BE5F69"/>
    <w:rsid w:val="00BE679B"/>
    <w:rsid w:val="00BE7708"/>
    <w:rsid w:val="00BF043D"/>
    <w:rsid w:val="00BF0E75"/>
    <w:rsid w:val="00BF2A6D"/>
    <w:rsid w:val="00C02CDB"/>
    <w:rsid w:val="00C03856"/>
    <w:rsid w:val="00C03AE5"/>
    <w:rsid w:val="00C04AE7"/>
    <w:rsid w:val="00C06FEE"/>
    <w:rsid w:val="00C074CF"/>
    <w:rsid w:val="00C07A33"/>
    <w:rsid w:val="00C13FD8"/>
    <w:rsid w:val="00C155E6"/>
    <w:rsid w:val="00C219B5"/>
    <w:rsid w:val="00C22F8C"/>
    <w:rsid w:val="00C2395E"/>
    <w:rsid w:val="00C2593E"/>
    <w:rsid w:val="00C25BA8"/>
    <w:rsid w:val="00C26F66"/>
    <w:rsid w:val="00C31781"/>
    <w:rsid w:val="00C31A33"/>
    <w:rsid w:val="00C3321C"/>
    <w:rsid w:val="00C3362D"/>
    <w:rsid w:val="00C3515E"/>
    <w:rsid w:val="00C3660D"/>
    <w:rsid w:val="00C36748"/>
    <w:rsid w:val="00C36A6D"/>
    <w:rsid w:val="00C3701D"/>
    <w:rsid w:val="00C42B2B"/>
    <w:rsid w:val="00C4448B"/>
    <w:rsid w:val="00C46DCC"/>
    <w:rsid w:val="00C50126"/>
    <w:rsid w:val="00C52EF0"/>
    <w:rsid w:val="00C57D73"/>
    <w:rsid w:val="00C6073F"/>
    <w:rsid w:val="00C67681"/>
    <w:rsid w:val="00C764EC"/>
    <w:rsid w:val="00C76EFE"/>
    <w:rsid w:val="00C80E71"/>
    <w:rsid w:val="00C83F2F"/>
    <w:rsid w:val="00C849F3"/>
    <w:rsid w:val="00C85E95"/>
    <w:rsid w:val="00C874B1"/>
    <w:rsid w:val="00C90A86"/>
    <w:rsid w:val="00C90F79"/>
    <w:rsid w:val="00C9132E"/>
    <w:rsid w:val="00C91DED"/>
    <w:rsid w:val="00C91FC8"/>
    <w:rsid w:val="00C92104"/>
    <w:rsid w:val="00C938FA"/>
    <w:rsid w:val="00C95A85"/>
    <w:rsid w:val="00CA34D1"/>
    <w:rsid w:val="00CA39CA"/>
    <w:rsid w:val="00CA3E78"/>
    <w:rsid w:val="00CA4581"/>
    <w:rsid w:val="00CA505D"/>
    <w:rsid w:val="00CA6852"/>
    <w:rsid w:val="00CA7E8C"/>
    <w:rsid w:val="00CB239C"/>
    <w:rsid w:val="00CB440B"/>
    <w:rsid w:val="00CB61FE"/>
    <w:rsid w:val="00CC5FAF"/>
    <w:rsid w:val="00CC60C2"/>
    <w:rsid w:val="00CC67E4"/>
    <w:rsid w:val="00CC6B93"/>
    <w:rsid w:val="00CD0EB1"/>
    <w:rsid w:val="00CD2149"/>
    <w:rsid w:val="00CE02FE"/>
    <w:rsid w:val="00CE10EE"/>
    <w:rsid w:val="00CE6EC0"/>
    <w:rsid w:val="00CE6FA7"/>
    <w:rsid w:val="00CE7EE1"/>
    <w:rsid w:val="00CF0946"/>
    <w:rsid w:val="00CF09C8"/>
    <w:rsid w:val="00CF6F9D"/>
    <w:rsid w:val="00CF7A4B"/>
    <w:rsid w:val="00D00F49"/>
    <w:rsid w:val="00D01248"/>
    <w:rsid w:val="00D0165D"/>
    <w:rsid w:val="00D042A6"/>
    <w:rsid w:val="00D04BD5"/>
    <w:rsid w:val="00D04FDD"/>
    <w:rsid w:val="00D102CA"/>
    <w:rsid w:val="00D11AF5"/>
    <w:rsid w:val="00D1314B"/>
    <w:rsid w:val="00D13458"/>
    <w:rsid w:val="00D13D67"/>
    <w:rsid w:val="00D16511"/>
    <w:rsid w:val="00D16CDC"/>
    <w:rsid w:val="00D20374"/>
    <w:rsid w:val="00D21CDF"/>
    <w:rsid w:val="00D22AC0"/>
    <w:rsid w:val="00D2730F"/>
    <w:rsid w:val="00D30116"/>
    <w:rsid w:val="00D32419"/>
    <w:rsid w:val="00D3356B"/>
    <w:rsid w:val="00D362FF"/>
    <w:rsid w:val="00D37225"/>
    <w:rsid w:val="00D4195A"/>
    <w:rsid w:val="00D442A5"/>
    <w:rsid w:val="00D5470B"/>
    <w:rsid w:val="00D55EEA"/>
    <w:rsid w:val="00D5634C"/>
    <w:rsid w:val="00D60142"/>
    <w:rsid w:val="00D65E6A"/>
    <w:rsid w:val="00D6759B"/>
    <w:rsid w:val="00D74641"/>
    <w:rsid w:val="00D74802"/>
    <w:rsid w:val="00D80BD8"/>
    <w:rsid w:val="00D818DB"/>
    <w:rsid w:val="00D83E99"/>
    <w:rsid w:val="00D86CDE"/>
    <w:rsid w:val="00D87218"/>
    <w:rsid w:val="00D879A0"/>
    <w:rsid w:val="00D946A9"/>
    <w:rsid w:val="00D95D71"/>
    <w:rsid w:val="00D95E25"/>
    <w:rsid w:val="00D96DA3"/>
    <w:rsid w:val="00DA046D"/>
    <w:rsid w:val="00DA0610"/>
    <w:rsid w:val="00DA1F3B"/>
    <w:rsid w:val="00DA2385"/>
    <w:rsid w:val="00DA471D"/>
    <w:rsid w:val="00DA5CCC"/>
    <w:rsid w:val="00DA67C7"/>
    <w:rsid w:val="00DA6ACD"/>
    <w:rsid w:val="00DA733E"/>
    <w:rsid w:val="00DB0BD3"/>
    <w:rsid w:val="00DB27E3"/>
    <w:rsid w:val="00DB38B8"/>
    <w:rsid w:val="00DB3948"/>
    <w:rsid w:val="00DB4690"/>
    <w:rsid w:val="00DB4F3D"/>
    <w:rsid w:val="00DC05D8"/>
    <w:rsid w:val="00DC2506"/>
    <w:rsid w:val="00DC4560"/>
    <w:rsid w:val="00DC50F6"/>
    <w:rsid w:val="00DC5783"/>
    <w:rsid w:val="00DC73B8"/>
    <w:rsid w:val="00DD167C"/>
    <w:rsid w:val="00DD33E3"/>
    <w:rsid w:val="00DD4064"/>
    <w:rsid w:val="00DD625C"/>
    <w:rsid w:val="00DD75BC"/>
    <w:rsid w:val="00DD7A46"/>
    <w:rsid w:val="00DE2496"/>
    <w:rsid w:val="00DE531F"/>
    <w:rsid w:val="00DE5552"/>
    <w:rsid w:val="00DE5DEA"/>
    <w:rsid w:val="00DE6229"/>
    <w:rsid w:val="00DE6EF9"/>
    <w:rsid w:val="00DF0406"/>
    <w:rsid w:val="00DF1C3C"/>
    <w:rsid w:val="00DF1D95"/>
    <w:rsid w:val="00DF582F"/>
    <w:rsid w:val="00E03184"/>
    <w:rsid w:val="00E040BB"/>
    <w:rsid w:val="00E047E5"/>
    <w:rsid w:val="00E048B0"/>
    <w:rsid w:val="00E07363"/>
    <w:rsid w:val="00E07BC4"/>
    <w:rsid w:val="00E10CFC"/>
    <w:rsid w:val="00E10F4F"/>
    <w:rsid w:val="00E13FEB"/>
    <w:rsid w:val="00E1687C"/>
    <w:rsid w:val="00E208DF"/>
    <w:rsid w:val="00E21607"/>
    <w:rsid w:val="00E2210C"/>
    <w:rsid w:val="00E2555D"/>
    <w:rsid w:val="00E26A40"/>
    <w:rsid w:val="00E26CF9"/>
    <w:rsid w:val="00E307D7"/>
    <w:rsid w:val="00E337FC"/>
    <w:rsid w:val="00E34B05"/>
    <w:rsid w:val="00E403B0"/>
    <w:rsid w:val="00E420BB"/>
    <w:rsid w:val="00E433CA"/>
    <w:rsid w:val="00E4387A"/>
    <w:rsid w:val="00E46931"/>
    <w:rsid w:val="00E46FA0"/>
    <w:rsid w:val="00E478B7"/>
    <w:rsid w:val="00E47C03"/>
    <w:rsid w:val="00E5046A"/>
    <w:rsid w:val="00E53FAE"/>
    <w:rsid w:val="00E5704F"/>
    <w:rsid w:val="00E5735F"/>
    <w:rsid w:val="00E6446C"/>
    <w:rsid w:val="00E64B07"/>
    <w:rsid w:val="00E6509A"/>
    <w:rsid w:val="00E663A5"/>
    <w:rsid w:val="00E674C8"/>
    <w:rsid w:val="00E7043F"/>
    <w:rsid w:val="00E709CB"/>
    <w:rsid w:val="00E70E15"/>
    <w:rsid w:val="00E72478"/>
    <w:rsid w:val="00E7467B"/>
    <w:rsid w:val="00E770B5"/>
    <w:rsid w:val="00E7721E"/>
    <w:rsid w:val="00E81C6E"/>
    <w:rsid w:val="00E85557"/>
    <w:rsid w:val="00E8667C"/>
    <w:rsid w:val="00E86C1F"/>
    <w:rsid w:val="00E92C94"/>
    <w:rsid w:val="00E93DAF"/>
    <w:rsid w:val="00E96EDD"/>
    <w:rsid w:val="00EA2E9D"/>
    <w:rsid w:val="00EA3210"/>
    <w:rsid w:val="00EA32D3"/>
    <w:rsid w:val="00EA400F"/>
    <w:rsid w:val="00EA7995"/>
    <w:rsid w:val="00EB06BA"/>
    <w:rsid w:val="00EB06DF"/>
    <w:rsid w:val="00EB13B4"/>
    <w:rsid w:val="00EB6549"/>
    <w:rsid w:val="00EC1DD5"/>
    <w:rsid w:val="00EC1FB7"/>
    <w:rsid w:val="00EC2602"/>
    <w:rsid w:val="00EC50CD"/>
    <w:rsid w:val="00ED0F84"/>
    <w:rsid w:val="00ED200F"/>
    <w:rsid w:val="00ED455A"/>
    <w:rsid w:val="00ED74AD"/>
    <w:rsid w:val="00ED77C6"/>
    <w:rsid w:val="00EE0161"/>
    <w:rsid w:val="00EE10E3"/>
    <w:rsid w:val="00EE154C"/>
    <w:rsid w:val="00EE48B9"/>
    <w:rsid w:val="00EE50FE"/>
    <w:rsid w:val="00EF1EDA"/>
    <w:rsid w:val="00EF27D5"/>
    <w:rsid w:val="00EF3537"/>
    <w:rsid w:val="00EF49E1"/>
    <w:rsid w:val="00EF4B67"/>
    <w:rsid w:val="00EF58A0"/>
    <w:rsid w:val="00EF68B7"/>
    <w:rsid w:val="00EF6E83"/>
    <w:rsid w:val="00EF7239"/>
    <w:rsid w:val="00F046A9"/>
    <w:rsid w:val="00F052DC"/>
    <w:rsid w:val="00F05DC6"/>
    <w:rsid w:val="00F06320"/>
    <w:rsid w:val="00F06556"/>
    <w:rsid w:val="00F10380"/>
    <w:rsid w:val="00F1120C"/>
    <w:rsid w:val="00F127AA"/>
    <w:rsid w:val="00F14B28"/>
    <w:rsid w:val="00F155B5"/>
    <w:rsid w:val="00F17E1C"/>
    <w:rsid w:val="00F21E79"/>
    <w:rsid w:val="00F21EED"/>
    <w:rsid w:val="00F22154"/>
    <w:rsid w:val="00F24E9C"/>
    <w:rsid w:val="00F307D8"/>
    <w:rsid w:val="00F3096A"/>
    <w:rsid w:val="00F3267A"/>
    <w:rsid w:val="00F328C0"/>
    <w:rsid w:val="00F33066"/>
    <w:rsid w:val="00F33BA9"/>
    <w:rsid w:val="00F34201"/>
    <w:rsid w:val="00F36A14"/>
    <w:rsid w:val="00F411B5"/>
    <w:rsid w:val="00F41408"/>
    <w:rsid w:val="00F4327D"/>
    <w:rsid w:val="00F438D1"/>
    <w:rsid w:val="00F467A1"/>
    <w:rsid w:val="00F4709F"/>
    <w:rsid w:val="00F473F1"/>
    <w:rsid w:val="00F477BE"/>
    <w:rsid w:val="00F51796"/>
    <w:rsid w:val="00F553B0"/>
    <w:rsid w:val="00F55755"/>
    <w:rsid w:val="00F558A0"/>
    <w:rsid w:val="00F55D4A"/>
    <w:rsid w:val="00F56F67"/>
    <w:rsid w:val="00F655BC"/>
    <w:rsid w:val="00F70BEA"/>
    <w:rsid w:val="00F80A93"/>
    <w:rsid w:val="00F81789"/>
    <w:rsid w:val="00F8477D"/>
    <w:rsid w:val="00F8505C"/>
    <w:rsid w:val="00F87A31"/>
    <w:rsid w:val="00F91480"/>
    <w:rsid w:val="00F9190B"/>
    <w:rsid w:val="00F91C9F"/>
    <w:rsid w:val="00F93CA5"/>
    <w:rsid w:val="00F94A71"/>
    <w:rsid w:val="00F95FFA"/>
    <w:rsid w:val="00FA3558"/>
    <w:rsid w:val="00FA515C"/>
    <w:rsid w:val="00FA7ECB"/>
    <w:rsid w:val="00FB246C"/>
    <w:rsid w:val="00FB3B07"/>
    <w:rsid w:val="00FB6EA9"/>
    <w:rsid w:val="00FB7BB3"/>
    <w:rsid w:val="00FC06E5"/>
    <w:rsid w:val="00FC0F42"/>
    <w:rsid w:val="00FC12C3"/>
    <w:rsid w:val="00FC28FF"/>
    <w:rsid w:val="00FC52C8"/>
    <w:rsid w:val="00FC5A66"/>
    <w:rsid w:val="00FD1874"/>
    <w:rsid w:val="00FD1EBD"/>
    <w:rsid w:val="00FD3E26"/>
    <w:rsid w:val="00FD4B26"/>
    <w:rsid w:val="00FD65BA"/>
    <w:rsid w:val="00FD6A1E"/>
    <w:rsid w:val="00FD7089"/>
    <w:rsid w:val="00FE04E7"/>
    <w:rsid w:val="00FE653C"/>
    <w:rsid w:val="00FF5B81"/>
    <w:rsid w:val="00FF63D0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93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AB14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149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B14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4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B149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B1493"/>
    <w:rPr>
      <w:rFonts w:asciiTheme="majorHAnsi" w:eastAsiaTheme="majorEastAsia" w:hAnsiTheme="majorHAnsi" w:cstheme="majorBidi"/>
      <w:sz w:val="20"/>
    </w:rPr>
  </w:style>
  <w:style w:type="table" w:styleId="a3">
    <w:name w:val="Table Grid"/>
    <w:basedOn w:val="a1"/>
    <w:uiPriority w:val="59"/>
    <w:rsid w:val="00C874B1"/>
    <w:rPr>
      <w:rFonts w:ascii="ＭＳ Ｐ明朝" w:hAnsi="ＭＳ Ｐ明朝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9A7"/>
    <w:rPr>
      <w:sz w:val="20"/>
    </w:rPr>
  </w:style>
  <w:style w:type="paragraph" w:styleId="a6">
    <w:name w:val="footer"/>
    <w:basedOn w:val="a"/>
    <w:link w:val="a7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9A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40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93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AB14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149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B14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4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B149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B1493"/>
    <w:rPr>
      <w:rFonts w:asciiTheme="majorHAnsi" w:eastAsiaTheme="majorEastAsia" w:hAnsiTheme="majorHAnsi" w:cstheme="majorBidi"/>
      <w:sz w:val="20"/>
    </w:rPr>
  </w:style>
  <w:style w:type="table" w:styleId="a3">
    <w:name w:val="Table Grid"/>
    <w:basedOn w:val="a1"/>
    <w:uiPriority w:val="59"/>
    <w:rsid w:val="00C874B1"/>
    <w:rPr>
      <w:rFonts w:ascii="ＭＳ Ｐ明朝" w:hAnsi="ＭＳ Ｐ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9A7"/>
    <w:rPr>
      <w:sz w:val="20"/>
    </w:rPr>
  </w:style>
  <w:style w:type="paragraph" w:styleId="a6">
    <w:name w:val="footer"/>
    <w:basedOn w:val="a"/>
    <w:link w:val="a7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9A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 Mitsui</dc:creator>
  <cp:lastModifiedBy>k.kanao</cp:lastModifiedBy>
  <cp:revision>59</cp:revision>
  <cp:lastPrinted>2017-06-26T04:20:00Z</cp:lastPrinted>
  <dcterms:created xsi:type="dcterms:W3CDTF">2014-06-24T04:43:00Z</dcterms:created>
  <dcterms:modified xsi:type="dcterms:W3CDTF">2017-06-26T04:28:00Z</dcterms:modified>
</cp:coreProperties>
</file>