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25" w:rsidRPr="00AA3C25" w:rsidRDefault="00AA3C25" w:rsidP="00AA3C25">
      <w:pPr>
        <w:jc w:val="center"/>
        <w:rPr>
          <w:rFonts w:ascii="HGPｺﾞｼｯｸE" w:eastAsia="HGPｺﾞｼｯｸE" w:hAnsi="HGPｺﾞｼｯｸE"/>
          <w:sz w:val="32"/>
          <w:szCs w:val="32"/>
        </w:rPr>
      </w:pPr>
      <w:r w:rsidRPr="00AA3C25">
        <w:rPr>
          <w:rFonts w:ascii="HGPｺﾞｼｯｸE" w:eastAsia="HGPｺﾞｼｯｸE" w:hAnsi="HGPｺﾞｼｯｸE" w:hint="eastAsia"/>
          <w:sz w:val="32"/>
          <w:szCs w:val="32"/>
        </w:rPr>
        <w:t>平成</w:t>
      </w:r>
      <w:r w:rsidR="006F714C">
        <w:rPr>
          <w:rFonts w:ascii="HGPｺﾞｼｯｸE" w:eastAsia="HGPｺﾞｼｯｸE" w:hAnsi="HGPｺﾞｼｯｸE" w:hint="eastAsia"/>
          <w:sz w:val="32"/>
          <w:szCs w:val="32"/>
        </w:rPr>
        <w:t>30</w:t>
      </w:r>
      <w:r w:rsidRPr="00AA3C25">
        <w:rPr>
          <w:rFonts w:ascii="HGPｺﾞｼｯｸE" w:eastAsia="HGPｺﾞｼｯｸE" w:hAnsi="HGPｺﾞｼｯｸE" w:hint="eastAsia"/>
          <w:sz w:val="32"/>
          <w:szCs w:val="32"/>
        </w:rPr>
        <w:t>年度　北海道小樽潮陵高等学校〈全日制〉</w:t>
      </w:r>
    </w:p>
    <w:p w:rsidR="00AA3C25" w:rsidRPr="002C650E" w:rsidRDefault="00AA3C25" w:rsidP="00AA3C25">
      <w:pPr>
        <w:jc w:val="center"/>
        <w:rPr>
          <w:rFonts w:ascii="HGPｺﾞｼｯｸE" w:eastAsia="HGPｺﾞｼｯｸE" w:hAnsi="HGPｺﾞｼｯｸE"/>
          <w:sz w:val="64"/>
          <w:szCs w:val="64"/>
        </w:rPr>
      </w:pPr>
      <w:r w:rsidRPr="002C650E">
        <w:rPr>
          <w:rFonts w:ascii="HGPｺﾞｼｯｸE" w:eastAsia="HGPｺﾞｼｯｸE" w:hAnsi="HGPｺﾞｼｯｸE" w:hint="eastAsia"/>
          <w:sz w:val="64"/>
          <w:szCs w:val="64"/>
        </w:rPr>
        <w:t>学校説明会参加申込書</w:t>
      </w:r>
    </w:p>
    <w:tbl>
      <w:tblPr>
        <w:tblStyle w:val="a3"/>
        <w:tblW w:w="4625" w:type="pct"/>
        <w:tblInd w:w="392" w:type="dxa"/>
        <w:tblLook w:val="04A0" w:firstRow="1" w:lastRow="0" w:firstColumn="1" w:lastColumn="0" w:noHBand="0" w:noVBand="1"/>
      </w:tblPr>
      <w:tblGrid>
        <w:gridCol w:w="1560"/>
        <w:gridCol w:w="5141"/>
        <w:gridCol w:w="2938"/>
      </w:tblGrid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B92C3D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中学校名</w:t>
            </w:r>
          </w:p>
        </w:tc>
        <w:tc>
          <w:tcPr>
            <w:tcW w:w="4191" w:type="pct"/>
            <w:gridSpan w:val="2"/>
            <w:vAlign w:val="center"/>
          </w:tcPr>
          <w:p w:rsidR="00AA3C25" w:rsidRPr="00CF09C8" w:rsidRDefault="00AA3C25" w:rsidP="00CF09C8">
            <w:pPr>
              <w:wordWrap w:val="0"/>
              <w:jc w:val="right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中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学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</w:t>
            </w:r>
            <w:r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>校</w:t>
            </w:r>
            <w:r w:rsidR="00CF09C8" w:rsidRPr="00CF09C8">
              <w:rPr>
                <w:rFonts w:ascii="HGPｺﾞｼｯｸE" w:eastAsia="HGPｺﾞｼｯｸE" w:hAnsi="HGPｺﾞｼｯｸE" w:hint="eastAsia"/>
                <w:sz w:val="32"/>
                <w:szCs w:val="32"/>
              </w:rPr>
              <w:t xml:space="preserve">　　　　　　</w:t>
            </w:r>
          </w:p>
        </w:tc>
      </w:tr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AA3C2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AA3C25" w:rsidRPr="00AA3C25" w:rsidRDefault="00AA3C25" w:rsidP="00AA3C25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男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・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女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</w:p>
        </w:tc>
        <w:tc>
          <w:tcPr>
            <w:tcW w:w="1524" w:type="pct"/>
            <w:vAlign w:val="center"/>
          </w:tcPr>
          <w:p w:rsid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AA3C25" w:rsidRPr="00AA3C25" w:rsidRDefault="00AA3C25" w:rsidP="00AA3C25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  <w:tr w:rsidR="00AA3C25" w:rsidRPr="00AA3C25" w:rsidTr="00687590">
        <w:trPr>
          <w:trHeight w:val="533"/>
        </w:trPr>
        <w:tc>
          <w:tcPr>
            <w:tcW w:w="809" w:type="pct"/>
            <w:vAlign w:val="center"/>
          </w:tcPr>
          <w:p w:rsidR="00AA3C25" w:rsidRPr="00CF09C8" w:rsidRDefault="00AA3C25" w:rsidP="00AA3C25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CF09C8">
              <w:rPr>
                <w:rFonts w:ascii="HGPｺﾞｼｯｸE" w:eastAsia="HGPｺﾞｼｯｸE" w:hAnsi="HGPｺﾞｼｯｸE" w:hint="eastAsia"/>
                <w:sz w:val="24"/>
                <w:szCs w:val="24"/>
              </w:rPr>
              <w:t>参加者氏名</w:t>
            </w:r>
          </w:p>
        </w:tc>
        <w:tc>
          <w:tcPr>
            <w:tcW w:w="2667" w:type="pct"/>
            <w:vAlign w:val="center"/>
          </w:tcPr>
          <w:p w:rsidR="00AA3C25" w:rsidRPr="00AA3C25" w:rsidRDefault="00AA3C25" w:rsidP="00AA3C25">
            <w:pPr>
              <w:wordWrap w:val="0"/>
              <w:jc w:val="right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男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・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女</w:t>
            </w:r>
            <w:r>
              <w:rPr>
                <w:rFonts w:ascii="HGPｺﾞｼｯｸE" w:eastAsia="HGPｺﾞｼｯｸE" w:hAnsi="HGPｺﾞｼｯｸE" w:hint="eastAsia"/>
                <w:szCs w:val="20"/>
              </w:rPr>
              <w:t xml:space="preserve">　</w:t>
            </w:r>
          </w:p>
        </w:tc>
        <w:tc>
          <w:tcPr>
            <w:tcW w:w="1524" w:type="pct"/>
            <w:vAlign w:val="center"/>
          </w:tcPr>
          <w:p w:rsid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="HGPｺﾞｼｯｸE" w:eastAsia="HGPｺﾞｼｯｸE" w:hAnsi="HGPｺﾞｼｯｸE" w:hint="eastAsia"/>
                <w:szCs w:val="20"/>
              </w:rPr>
              <w:t>中学生　　保護者　　教員</w:t>
            </w:r>
          </w:p>
          <w:p w:rsidR="00AA3C25" w:rsidRPr="00AA3C25" w:rsidRDefault="00AA3C25" w:rsidP="00AA3C25">
            <w:pPr>
              <w:jc w:val="center"/>
              <w:rPr>
                <w:rFonts w:ascii="HGPｺﾞｼｯｸE" w:eastAsia="HGPｺﾞｼｯｸE" w:hAnsi="HGPｺﾞｼｯｸE"/>
                <w:szCs w:val="20"/>
              </w:rPr>
            </w:pPr>
            <w:r w:rsidRPr="00AA3C25">
              <w:rPr>
                <w:rFonts w:asciiTheme="majorEastAsia" w:eastAsiaTheme="majorEastAsia" w:hAnsiTheme="majorEastAsia" w:hint="eastAsia"/>
                <w:sz w:val="14"/>
                <w:szCs w:val="14"/>
              </w:rPr>
              <w:t>（いずれかに○をつけてください）</w:t>
            </w:r>
          </w:p>
        </w:tc>
      </w:tr>
    </w:tbl>
    <w:p w:rsidR="00AA3C25" w:rsidRPr="00D5470B" w:rsidRDefault="00ED0F84" w:rsidP="00D5470B">
      <w:pPr>
        <w:jc w:val="center"/>
        <w:rPr>
          <w:color w:val="FFFFFF" w:themeColor="background1"/>
          <w:sz w:val="22"/>
          <w:szCs w:val="20"/>
        </w:rPr>
      </w:pPr>
      <w:r w:rsidRPr="00D5470B">
        <w:rPr>
          <w:rFonts w:asciiTheme="majorEastAsia" w:eastAsiaTheme="majorEastAsia" w:hAnsiTheme="majorEastAsia" w:hint="eastAsia"/>
          <w:color w:val="FFFFFF" w:themeColor="background1"/>
          <w:sz w:val="22"/>
          <w:szCs w:val="20"/>
          <w:highlight w:val="black"/>
        </w:rPr>
        <w:t>体験授業に参加を希望する場合は、生徒一人につき一枚を使用して提出してください</w:t>
      </w:r>
    </w:p>
    <w:p w:rsidR="00ED0F84" w:rsidRPr="00077EC6" w:rsidRDefault="00ED0F84" w:rsidP="00AA3C25">
      <w:pPr>
        <w:rPr>
          <w:color w:val="FFFFFF" w:themeColor="background1"/>
          <w:sz w:val="10"/>
          <w:szCs w:val="20"/>
        </w:rPr>
      </w:pPr>
    </w:p>
    <w:p w:rsidR="00AC0092" w:rsidRDefault="00AC0092" w:rsidP="00AC0092">
      <w:pPr>
        <w:rPr>
          <w:rFonts w:ascii="HGPｺﾞｼｯｸE" w:eastAsia="HGPｺﾞｼｯｸE" w:hAnsi="HGPｺﾞｼｯｸE"/>
          <w:sz w:val="22"/>
        </w:rPr>
      </w:pPr>
      <w:r w:rsidRPr="00687590">
        <w:rPr>
          <w:rFonts w:ascii="HGPｺﾞｼｯｸE" w:eastAsia="HGPｺﾞｼｯｸE" w:hAnsi="HGPｺﾞｼｯｸE" w:hint="eastAsia"/>
          <w:sz w:val="28"/>
        </w:rPr>
        <w:t>１</w:t>
      </w:r>
      <w:r>
        <w:rPr>
          <w:rFonts w:ascii="HGPｺﾞｼｯｸE" w:eastAsia="HGPｺﾞｼｯｸE" w:hAnsi="HGPｺﾞｼｯｸE" w:hint="eastAsia"/>
          <w:sz w:val="22"/>
        </w:rPr>
        <w:t xml:space="preserve">　</w:t>
      </w:r>
      <w:r w:rsidRPr="00D5470B">
        <w:rPr>
          <w:rFonts w:ascii="HGPｺﾞｼｯｸE" w:eastAsia="HGPｺﾞｼｯｸE" w:hAnsi="HGPｺﾞｼｯｸE" w:hint="eastAsia"/>
          <w:sz w:val="32"/>
          <w:szCs w:val="32"/>
          <w:highlight w:val="darkGray"/>
        </w:rPr>
        <w:t>体験授業に参加を希望する場合</w:t>
      </w:r>
      <w:r>
        <w:rPr>
          <w:rFonts w:ascii="HGPｺﾞｼｯｸE" w:eastAsia="HGPｺﾞｼｯｸE" w:hAnsi="HGPｺﾞｼｯｸE" w:hint="eastAsia"/>
          <w:sz w:val="22"/>
        </w:rPr>
        <w:t>は、第３希望まで</w:t>
      </w:r>
      <w:r w:rsidR="00C874B1" w:rsidRPr="00D5470B">
        <w:rPr>
          <w:rFonts w:ascii="HGPｺﾞｼｯｸE" w:eastAsia="HGPｺﾞｼｯｸE" w:hAnsi="HGPｺﾞｼｯｸE" w:hint="eastAsia"/>
          <w:sz w:val="36"/>
          <w:szCs w:val="36"/>
        </w:rPr>
        <w:t>○を記入</w:t>
      </w:r>
      <w:r>
        <w:rPr>
          <w:rFonts w:ascii="HGPｺﾞｼｯｸE" w:eastAsia="HGPｺﾞｼｯｸE" w:hAnsi="HGPｺﾞｼｯｸE" w:hint="eastAsia"/>
          <w:sz w:val="22"/>
        </w:rPr>
        <w:t>して</w:t>
      </w:r>
      <w:r w:rsidR="00EE48B9">
        <w:rPr>
          <w:rFonts w:ascii="HGPｺﾞｼｯｸE" w:eastAsia="HGPｺﾞｼｯｸE" w:hAnsi="HGPｺﾞｼｯｸE" w:hint="eastAsia"/>
          <w:sz w:val="22"/>
        </w:rPr>
        <w:t>くださ</w:t>
      </w:r>
      <w:r w:rsidR="00C22F8C">
        <w:rPr>
          <w:rFonts w:ascii="HGPｺﾞｼｯｸE" w:eastAsia="HGPｺﾞｼｯｸE" w:hAnsi="HGPｺﾞｼｯｸE" w:hint="eastAsia"/>
          <w:sz w:val="22"/>
        </w:rPr>
        <w:t>い</w:t>
      </w:r>
      <w:r>
        <w:rPr>
          <w:rFonts w:ascii="HGPｺﾞｼｯｸE" w:eastAsia="HGPｺﾞｼｯｸE" w:hAnsi="HGPｺﾞｼｯｸE" w:hint="eastAsia"/>
          <w:sz w:val="22"/>
        </w:rPr>
        <w:t>。</w:t>
      </w:r>
    </w:p>
    <w:p w:rsidR="00154DDC" w:rsidRPr="00154DDC" w:rsidRDefault="00AC0092" w:rsidP="00093C13">
      <w:pPr>
        <w:rPr>
          <w:rFonts w:asciiTheme="minorEastAsia" w:hAnsiTheme="minorEastAsia"/>
          <w:szCs w:val="20"/>
        </w:rPr>
      </w:pPr>
      <w:r w:rsidRPr="00C874B1">
        <w:rPr>
          <w:rFonts w:asciiTheme="majorEastAsia" w:eastAsiaTheme="majorEastAsia" w:hAnsiTheme="majorEastAsia" w:hint="eastAsia"/>
          <w:szCs w:val="20"/>
        </w:rPr>
        <w:t xml:space="preserve">　</w:t>
      </w:r>
      <w:r w:rsidR="00E46931" w:rsidRPr="00C874B1">
        <w:rPr>
          <w:rFonts w:asciiTheme="majorEastAsia" w:eastAsiaTheme="majorEastAsia" w:hAnsiTheme="majorEastAsia" w:hint="eastAsia"/>
          <w:szCs w:val="20"/>
        </w:rPr>
        <w:t>（</w:t>
      </w:r>
      <w:r w:rsidR="00C22F8C" w:rsidRPr="0038768E">
        <w:rPr>
          <w:rFonts w:asciiTheme="majorEastAsia" w:eastAsiaTheme="majorEastAsia" w:hAnsiTheme="majorEastAsia" w:hint="eastAsia"/>
          <w:b/>
          <w:szCs w:val="20"/>
        </w:rPr>
        <w:t>定員</w:t>
      </w:r>
      <w:r w:rsidRPr="0038768E">
        <w:rPr>
          <w:rFonts w:asciiTheme="majorEastAsia" w:eastAsiaTheme="majorEastAsia" w:hAnsiTheme="majorEastAsia" w:hint="eastAsia"/>
          <w:b/>
          <w:szCs w:val="20"/>
        </w:rPr>
        <w:t>の関係で</w:t>
      </w:r>
      <w:r w:rsidR="00C22F8C" w:rsidRPr="0038768E">
        <w:rPr>
          <w:rFonts w:asciiTheme="majorEastAsia" w:eastAsiaTheme="majorEastAsia" w:hAnsiTheme="majorEastAsia" w:hint="eastAsia"/>
          <w:b/>
          <w:szCs w:val="20"/>
        </w:rPr>
        <w:t>調整する可能性があります</w:t>
      </w:r>
      <w:r w:rsidR="00C22F8C">
        <w:rPr>
          <w:rFonts w:asciiTheme="majorEastAsia" w:eastAsiaTheme="majorEastAsia" w:hAnsiTheme="majorEastAsia" w:hint="eastAsia"/>
          <w:szCs w:val="20"/>
        </w:rPr>
        <w:t>ので</w:t>
      </w:r>
      <w:r w:rsidRPr="00C874B1">
        <w:rPr>
          <w:rFonts w:asciiTheme="majorEastAsia" w:eastAsiaTheme="majorEastAsia" w:hAnsiTheme="majorEastAsia" w:hint="eastAsia"/>
          <w:szCs w:val="20"/>
        </w:rPr>
        <w:t>、</w:t>
      </w:r>
      <w:r w:rsidR="00C22F8C" w:rsidRPr="00C22F8C">
        <w:rPr>
          <w:rFonts w:asciiTheme="majorEastAsia" w:eastAsiaTheme="majorEastAsia" w:hAnsiTheme="majorEastAsia" w:hint="eastAsia"/>
          <w:szCs w:val="20"/>
          <w:u w:val="thick"/>
        </w:rPr>
        <w:t>必ず第3希望まで記入</w:t>
      </w:r>
      <w:r w:rsidR="00C22F8C">
        <w:rPr>
          <w:rFonts w:asciiTheme="majorEastAsia" w:eastAsiaTheme="majorEastAsia" w:hAnsiTheme="majorEastAsia" w:hint="eastAsia"/>
          <w:szCs w:val="20"/>
        </w:rPr>
        <w:t>して</w:t>
      </w:r>
      <w:r w:rsidR="00EE48B9">
        <w:rPr>
          <w:rFonts w:asciiTheme="majorEastAsia" w:eastAsiaTheme="majorEastAsia" w:hAnsiTheme="majorEastAsia" w:hint="eastAsia"/>
          <w:szCs w:val="20"/>
        </w:rPr>
        <w:t>くださ</w:t>
      </w:r>
      <w:r w:rsidR="00C22F8C">
        <w:rPr>
          <w:rFonts w:asciiTheme="majorEastAsia" w:eastAsiaTheme="majorEastAsia" w:hAnsiTheme="majorEastAsia" w:hint="eastAsia"/>
          <w:szCs w:val="20"/>
        </w:rPr>
        <w:t>い</w:t>
      </w:r>
      <w:r w:rsidRPr="00C874B1">
        <w:rPr>
          <w:rFonts w:asciiTheme="majorEastAsia" w:eastAsiaTheme="majorEastAsia" w:hAnsiTheme="majorEastAsia" w:hint="eastAsia"/>
          <w:szCs w:val="20"/>
        </w:rPr>
        <w:t>）</w:t>
      </w:r>
      <w:r w:rsidR="00154DDC" w:rsidRPr="00154DDC">
        <w:rPr>
          <w:rFonts w:asciiTheme="minorEastAsia" w:hAnsiTheme="minorEastAsia" w:hint="eastAsia"/>
          <w:szCs w:val="20"/>
        </w:rPr>
        <w:t xml:space="preserve">　　</w:t>
      </w:r>
      <w:bookmarkStart w:id="0" w:name="_GoBack"/>
      <w:bookmarkEnd w:id="0"/>
    </w:p>
    <w:tbl>
      <w:tblPr>
        <w:tblStyle w:val="a3"/>
        <w:tblW w:w="5085" w:type="pct"/>
        <w:tblLook w:val="04A0" w:firstRow="1" w:lastRow="0" w:firstColumn="1" w:lastColumn="0" w:noHBand="0" w:noVBand="1"/>
      </w:tblPr>
      <w:tblGrid>
        <w:gridCol w:w="1242"/>
        <w:gridCol w:w="994"/>
        <w:gridCol w:w="994"/>
        <w:gridCol w:w="994"/>
        <w:gridCol w:w="6373"/>
      </w:tblGrid>
      <w:tr w:rsidR="00C13FD8" w:rsidRPr="000D6DF9" w:rsidTr="00DD4064">
        <w:trPr>
          <w:trHeight w:val="403"/>
        </w:trPr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821999" w:rsidRDefault="00687590" w:rsidP="00B94541">
            <w:pPr>
              <w:ind w:left="113" w:right="113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◆</w:t>
            </w:r>
            <w:r w:rsidR="00DD4064">
              <w:rPr>
                <w:rFonts w:ascii="ＭＳ Ｐゴシック" w:eastAsia="ＭＳ Ｐゴシック" w:hAnsi="ＭＳ Ｐゴシック" w:hint="eastAsia"/>
                <w:b/>
                <w:szCs w:val="20"/>
              </w:rPr>
              <w:t>理科</w:t>
            </w: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（</w:t>
            </w:r>
            <w:r w:rsidR="00A91EF7">
              <w:rPr>
                <w:rFonts w:ascii="ＭＳ Ｐゴシック" w:eastAsia="ＭＳ Ｐゴシック" w:hAnsi="ＭＳ Ｐゴシック" w:hint="eastAsia"/>
                <w:b/>
                <w:szCs w:val="20"/>
              </w:rPr>
              <w:t>物理</w:t>
            </w:r>
            <w:r w:rsidR="00A91EF7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／</w:t>
            </w: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化学／生物／地学）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は</w:t>
            </w:r>
            <w:r w:rsidR="00FE653C">
              <w:rPr>
                <w:rFonts w:ascii="ＭＳ Ｐゴシック" w:eastAsia="ＭＳ Ｐゴシック" w:hAnsi="ＭＳ Ｐゴシック" w:hint="eastAsia"/>
                <w:b/>
                <w:szCs w:val="20"/>
              </w:rPr>
              <w:t>実験室・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機材の関係上</w:t>
            </w: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、受講人数に制限が</w:t>
            </w:r>
          </w:p>
          <w:p w:rsidR="00821999" w:rsidRDefault="00687590" w:rsidP="00B94541">
            <w:pPr>
              <w:ind w:leftChars="56" w:left="112" w:right="113" w:firstLineChars="100" w:firstLine="201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ありますので、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第２希望までとします。</w:t>
            </w:r>
            <w:r w:rsidR="00821999">
              <w:rPr>
                <w:rFonts w:ascii="ＭＳ Ｐゴシック" w:eastAsia="ＭＳ Ｐゴシック" w:hAnsi="ＭＳ Ｐゴシック" w:hint="eastAsia"/>
                <w:b/>
                <w:szCs w:val="20"/>
              </w:rPr>
              <w:t xml:space="preserve">　</w:t>
            </w:r>
            <w:r w:rsidR="00C13FD8"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理科を第１、第２希望とした場合は、</w:t>
            </w:r>
          </w:p>
          <w:p w:rsidR="00C13FD8" w:rsidRPr="00687590" w:rsidRDefault="00C13FD8" w:rsidP="00821999">
            <w:pPr>
              <w:ind w:leftChars="56" w:left="112" w:right="113" w:firstLineChars="100" w:firstLine="201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87590">
              <w:rPr>
                <w:rFonts w:ascii="ＭＳ Ｐゴシック" w:eastAsia="ＭＳ Ｐゴシック" w:hAnsi="ＭＳ Ｐゴシック" w:hint="eastAsia"/>
                <w:b/>
                <w:szCs w:val="20"/>
              </w:rPr>
              <w:t>第３希望は</w:t>
            </w:r>
            <w:r w:rsidR="00A91EF7">
              <w:rPr>
                <w:rFonts w:ascii="ＭＳ Ｐゴシック" w:eastAsia="ＭＳ Ｐゴシック" w:hAnsi="ＭＳ Ｐゴシック" w:hint="eastAsia"/>
                <w:b/>
                <w:szCs w:val="20"/>
              </w:rPr>
              <w:t>理</w:t>
            </w:r>
            <w:r w:rsidR="00E72478">
              <w:rPr>
                <w:rFonts w:ascii="ＭＳ Ｐゴシック" w:eastAsia="ＭＳ Ｐゴシック" w:hAnsi="ＭＳ Ｐゴシック" w:hint="eastAsia"/>
                <w:b/>
                <w:szCs w:val="20"/>
              </w:rPr>
              <w:t>科以外の教科を選択してください。</w:t>
            </w:r>
          </w:p>
        </w:tc>
        <w:tc>
          <w:tcPr>
            <w:tcW w:w="469" w:type="pct"/>
            <w:tcBorders>
              <w:left w:val="single" w:sz="4" w:space="0" w:color="auto"/>
            </w:tcBorders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第1希望</w:t>
            </w:r>
          </w:p>
        </w:tc>
        <w:tc>
          <w:tcPr>
            <w:tcW w:w="469" w:type="pct"/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第2希望</w:t>
            </w:r>
          </w:p>
        </w:tc>
        <w:tc>
          <w:tcPr>
            <w:tcW w:w="469" w:type="pct"/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第3希望</w:t>
            </w:r>
          </w:p>
        </w:tc>
        <w:tc>
          <w:tcPr>
            <w:tcW w:w="3007" w:type="pct"/>
            <w:vAlign w:val="center"/>
          </w:tcPr>
          <w:p w:rsidR="00C13FD8" w:rsidRPr="000D6DF9" w:rsidRDefault="00C13FD8" w:rsidP="000D6DF9">
            <w:pPr>
              <w:jc w:val="center"/>
              <w:rPr>
                <w:rFonts w:ascii="ＭＳ Ｐゴシック" w:eastAsia="ＭＳ Ｐゴシック" w:hAnsi="ＭＳ Ｐゴシック"/>
                <w:szCs w:val="20"/>
              </w:rPr>
            </w:pP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実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施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zCs w:val="20"/>
              </w:rPr>
              <w:t xml:space="preserve">　　　　　</w:t>
            </w:r>
            <w:r w:rsidRPr="000D6DF9">
              <w:rPr>
                <w:rFonts w:ascii="ＭＳ Ｐゴシック" w:eastAsia="ＭＳ Ｐゴシック" w:hAnsi="ＭＳ Ｐゴシック" w:hint="eastAsia"/>
                <w:szCs w:val="20"/>
              </w:rPr>
              <w:t>容</w:t>
            </w:r>
          </w:p>
        </w:tc>
      </w:tr>
      <w:tr w:rsidR="00C13FD8" w:rsidRPr="00B92C3D" w:rsidTr="00821999">
        <w:trPr>
          <w:trHeight w:val="702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0C26D4" w:rsidRPr="00584DA9" w:rsidRDefault="00C13FD8" w:rsidP="000C26D4"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【国語】</w:t>
            </w:r>
            <w:r w:rsidR="000C26D4">
              <w:rPr>
                <w:rFonts w:hint="eastAsia"/>
              </w:rPr>
              <w:t>説明的文章（評論）</w:t>
            </w:r>
            <w:r w:rsidR="000C26D4" w:rsidRPr="00584DA9">
              <w:rPr>
                <w:rFonts w:hint="eastAsia"/>
              </w:rPr>
              <w:t>を読む</w:t>
            </w:r>
          </w:p>
          <w:p w:rsidR="000C26D4" w:rsidRDefault="000C26D4" w:rsidP="000C26D4">
            <w:pPr>
              <w:ind w:left="800" w:hangingChars="400" w:hanging="800"/>
            </w:pPr>
            <w:r w:rsidRPr="00584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評論は新しい物の見方、考え方をわれわれに見せてくれます。</w:t>
            </w:r>
          </w:p>
          <w:p w:rsidR="00C13FD8" w:rsidRPr="00B92C3D" w:rsidRDefault="000C26D4" w:rsidP="000C26D4">
            <w:pPr>
              <w:ind w:leftChars="100" w:left="800" w:hangingChars="300" w:hanging="600"/>
              <w:rPr>
                <w:rFonts w:ascii="ＭＳ 明朝" w:eastAsia="ＭＳ 明朝" w:hAnsi="ＭＳ 明朝"/>
                <w:sz w:val="18"/>
                <w:szCs w:val="20"/>
                <w:highlight w:val="yellow"/>
              </w:rPr>
            </w:pPr>
            <w:r>
              <w:rPr>
                <w:rFonts w:hint="eastAsia"/>
              </w:rPr>
              <w:t>違った視点、違った視野で考えてみる愉しさを味わおう。</w:t>
            </w:r>
          </w:p>
        </w:tc>
      </w:tr>
      <w:tr w:rsidR="00C13FD8" w:rsidRPr="003D2A65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0C26D4" w:rsidRPr="00EC2BE5" w:rsidRDefault="00C13FD8" w:rsidP="000C26D4"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【社会】</w:t>
            </w:r>
            <w:r w:rsidR="000C26D4">
              <w:rPr>
                <w:rFonts w:hint="eastAsia"/>
              </w:rPr>
              <w:t>新しい地図の世界</w:t>
            </w:r>
          </w:p>
          <w:p w:rsidR="003D2A65" w:rsidRPr="003D2A65" w:rsidRDefault="000C26D4" w:rsidP="000C26D4">
            <w:pPr>
              <w:ind w:leftChars="100" w:left="200"/>
              <w:rPr>
                <w:sz w:val="18"/>
                <w:szCs w:val="20"/>
              </w:rPr>
            </w:pPr>
            <w:r>
              <w:rPr>
                <w:rFonts w:hint="eastAsia"/>
              </w:rPr>
              <w:t>GPS</w:t>
            </w:r>
            <w:r>
              <w:rPr>
                <w:rFonts w:hint="eastAsia"/>
              </w:rPr>
              <w:t>、リモセン、アドレスマッチング。いま地図技術が大きく変わっています。コンビニ出店計画やハザードマップなど、</w:t>
            </w:r>
            <w:r>
              <w:rPr>
                <w:rFonts w:hint="eastAsia"/>
              </w:rPr>
              <w:t>GIS</w:t>
            </w:r>
            <w:r>
              <w:rPr>
                <w:rFonts w:hint="eastAsia"/>
              </w:rPr>
              <w:t>による地図作成を解説します。</w:t>
            </w:r>
          </w:p>
        </w:tc>
      </w:tr>
      <w:tr w:rsidR="00C13FD8" w:rsidRPr="00B92C3D" w:rsidTr="00821999">
        <w:trPr>
          <w:trHeight w:val="679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0C26D4" w:rsidRPr="00090EB9" w:rsidRDefault="00C13FD8" w:rsidP="000C26D4">
            <w:pPr>
              <w:rPr>
                <w:highlight w:val="yellow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【数学</w:t>
            </w:r>
            <w:r w:rsidRPr="003D2A65">
              <w:rPr>
                <w:rFonts w:asciiTheme="majorHAnsi" w:eastAsiaTheme="majorEastAsia" w:hAnsiTheme="majorHAnsi" w:cstheme="majorHAnsi"/>
                <w:szCs w:val="20"/>
              </w:rPr>
              <w:t>1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】</w:t>
            </w:r>
            <w:r w:rsidR="000C26D4" w:rsidRPr="00090EB9">
              <w:rPr>
                <w:position w:val="-4"/>
              </w:rPr>
              <w:object w:dxaOrig="279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6.5pt" o:ole="">
                  <v:imagedata r:id="rId6" o:title=""/>
                </v:shape>
                <o:OLEObject Type="Embed" ProgID="Equation.3" ShapeID="_x0000_i1025" DrawAspect="Content" ObjectID="_1589962754" r:id="rId7"/>
              </w:object>
            </w:r>
            <w:r w:rsidR="000C26D4" w:rsidRPr="00090EB9">
              <w:rPr>
                <w:rFonts w:hint="eastAsia"/>
              </w:rPr>
              <w:t xml:space="preserve">＝？？　</w:t>
            </w:r>
          </w:p>
          <w:p w:rsidR="00C13FD8" w:rsidRDefault="000C26D4" w:rsidP="000C26D4">
            <w:pPr>
              <w:ind w:firstLineChars="100" w:firstLine="200"/>
            </w:pPr>
            <w:r w:rsidRPr="00090EB9">
              <w:rPr>
                <w:rFonts w:hint="eastAsia"/>
              </w:rPr>
              <w:t>指数が０や負の場合はどんな数字が現れるのか…。</w:t>
            </w:r>
          </w:p>
          <w:p w:rsidR="00093C13" w:rsidRPr="00B92C3D" w:rsidRDefault="00093C13" w:rsidP="000C26D4">
            <w:pPr>
              <w:ind w:firstLineChars="100" w:firstLine="180"/>
              <w:rPr>
                <w:rFonts w:hint="eastAsia"/>
                <w:sz w:val="18"/>
                <w:szCs w:val="20"/>
                <w:highlight w:val="yellow"/>
              </w:rPr>
            </w:pPr>
          </w:p>
        </w:tc>
      </w:tr>
      <w:tr w:rsidR="00C13FD8" w:rsidRPr="00B92C3D" w:rsidTr="00DD4064">
        <w:trPr>
          <w:trHeight w:val="53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0C26D4" w:rsidRPr="00A307D5" w:rsidRDefault="00C13FD8" w:rsidP="000C26D4"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【数学</w:t>
            </w:r>
            <w:r w:rsidRPr="003D2A65">
              <w:rPr>
                <w:rFonts w:asciiTheme="majorHAnsi" w:eastAsiaTheme="majorEastAsia" w:hAnsiTheme="majorHAnsi" w:cstheme="majorHAnsi"/>
                <w:szCs w:val="20"/>
              </w:rPr>
              <w:t>2</w:t>
            </w:r>
            <w:r w:rsidR="000C26D4">
              <w:rPr>
                <w:rFonts w:asciiTheme="majorHAnsi" w:eastAsiaTheme="majorEastAsia" w:hAnsiTheme="majorHAnsi" w:cstheme="majorHAnsi" w:hint="eastAsia"/>
                <w:szCs w:val="20"/>
              </w:rPr>
              <w:t>】</w:t>
            </w:r>
            <w:r w:rsidR="000C26D4">
              <w:rPr>
                <w:rFonts w:hint="eastAsia"/>
              </w:rPr>
              <w:t>数列</w:t>
            </w:r>
          </w:p>
          <w:p w:rsidR="000C26D4" w:rsidRDefault="000C26D4" w:rsidP="000C26D4">
            <w:pPr>
              <w:ind w:firstLineChars="100" w:firstLine="200"/>
            </w:pPr>
            <w:r>
              <w:rPr>
                <w:rFonts w:hint="eastAsia"/>
              </w:rPr>
              <w:t>□に入る適切な数は？</w:t>
            </w:r>
          </w:p>
          <w:p w:rsidR="003D2A65" w:rsidRPr="00B92C3D" w:rsidRDefault="000C26D4" w:rsidP="000C26D4">
            <w:pPr>
              <w:ind w:firstLineChars="100" w:firstLine="200"/>
              <w:rPr>
                <w:rFonts w:asciiTheme="minorEastAsia" w:hAnsiTheme="minorEastAsia"/>
                <w:sz w:val="18"/>
                <w:szCs w:val="20"/>
                <w:highlight w:val="yellow"/>
              </w:rPr>
            </w:pPr>
            <w:r>
              <w:rPr>
                <w:rFonts w:hint="eastAsia"/>
              </w:rPr>
              <w:t>１，２，４，□，１１，１６，…</w:t>
            </w: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0C26D4" w:rsidRPr="006115E1" w:rsidRDefault="00C13FD8" w:rsidP="000C26D4">
            <w:r w:rsidRPr="003D2A65">
              <w:rPr>
                <w:rFonts w:asciiTheme="majorEastAsia" w:eastAsiaTheme="majorEastAsia" w:hAnsiTheme="majorEastAsia" w:hint="eastAsia"/>
              </w:rPr>
              <w:t>【</w:t>
            </w:r>
            <w:r w:rsidR="005B5CBD" w:rsidRPr="003D2A65">
              <w:rPr>
                <w:rFonts w:asciiTheme="majorEastAsia" w:eastAsiaTheme="majorEastAsia" w:hAnsiTheme="majorEastAsia" w:hint="eastAsia"/>
              </w:rPr>
              <w:t>物理</w:t>
            </w:r>
            <w:r w:rsidRPr="003D2A65">
              <w:rPr>
                <w:rFonts w:asciiTheme="majorEastAsia" w:eastAsiaTheme="majorEastAsia" w:hAnsiTheme="majorEastAsia" w:hint="eastAsia"/>
              </w:rPr>
              <w:t>】</w:t>
            </w:r>
            <w:r w:rsidR="000C26D4">
              <w:rPr>
                <w:rFonts w:hint="eastAsia"/>
              </w:rPr>
              <w:t>光の性質</w:t>
            </w:r>
          </w:p>
          <w:p w:rsidR="00A21E7C" w:rsidRDefault="000C26D4" w:rsidP="000C26D4">
            <w:r w:rsidRPr="006115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光の持つさまざまな性質を実験を通して観察しよう</w:t>
            </w:r>
            <w:r w:rsidRPr="006115E1">
              <w:rPr>
                <w:rFonts w:hint="eastAsia"/>
              </w:rPr>
              <w:t>。</w:t>
            </w:r>
          </w:p>
          <w:p w:rsidR="009A41AD" w:rsidRPr="003D2A65" w:rsidRDefault="009A41AD" w:rsidP="000C26D4">
            <w:pPr>
              <w:rPr>
                <w:rFonts w:asciiTheme="minorEastAsia" w:hAnsiTheme="minorEastAsia" w:hint="eastAsia"/>
                <w:sz w:val="18"/>
              </w:rPr>
            </w:pP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C13FD8" w:rsidRPr="003D2A65" w:rsidRDefault="00C13FD8" w:rsidP="00AF24EE">
            <w:pPr>
              <w:rPr>
                <w:rFonts w:ascii="ＭＳ Ｐゴシック" w:eastAsia="ＭＳ Ｐゴシック" w:hAnsi="ＭＳ Ｐゴシック"/>
              </w:rPr>
            </w:pPr>
            <w:r w:rsidRPr="003D2A65">
              <w:rPr>
                <w:rFonts w:asciiTheme="majorEastAsia" w:eastAsiaTheme="majorEastAsia" w:hAnsiTheme="majorEastAsia" w:hint="eastAsia"/>
              </w:rPr>
              <w:t>【化学】</w:t>
            </w:r>
            <w:r w:rsidRPr="003D2A65">
              <w:rPr>
                <w:rFonts w:ascii="ＭＳ Ｐゴシック" w:eastAsia="ＭＳ Ｐゴシック" w:hAnsi="ＭＳ Ｐゴシック" w:hint="eastAsia"/>
              </w:rPr>
              <w:t>身近な物質で化学を楽しもう</w:t>
            </w:r>
          </w:p>
          <w:p w:rsidR="00C13FD8" w:rsidRPr="00B92C3D" w:rsidRDefault="00C13FD8" w:rsidP="000C26D4">
            <w:pPr>
              <w:ind w:leftChars="90" w:left="180"/>
              <w:rPr>
                <w:rFonts w:asciiTheme="minorEastAsia" w:hAnsiTheme="minorEastAsia"/>
                <w:sz w:val="18"/>
                <w:highlight w:val="yellow"/>
              </w:rPr>
            </w:pPr>
            <w:r w:rsidRPr="003D2A65">
              <w:rPr>
                <w:rFonts w:asciiTheme="minorEastAsia" w:hAnsiTheme="minorEastAsia" w:hint="eastAsia"/>
                <w:sz w:val="18"/>
              </w:rPr>
              <w:t>サラダに千切りで入っている紫キャベツ。</w:t>
            </w:r>
            <w:r w:rsidR="00EE48B9" w:rsidRPr="003D2A65">
              <w:rPr>
                <w:rFonts w:asciiTheme="minorEastAsia" w:hAnsiTheme="minorEastAsia" w:hint="eastAsia"/>
                <w:sz w:val="18"/>
              </w:rPr>
              <w:t>ドレッシングをかけると赤っぽくなります。そこにはある秘密が……</w:t>
            </w:r>
            <w:r w:rsidRPr="003D2A65">
              <w:rPr>
                <w:rFonts w:asciiTheme="minorEastAsia" w:hAnsiTheme="minorEastAsia" w:hint="eastAsia"/>
                <w:sz w:val="18"/>
              </w:rPr>
              <w:t>。</w:t>
            </w:r>
          </w:p>
        </w:tc>
      </w:tr>
      <w:tr w:rsidR="00C13FD8" w:rsidRPr="00B92C3D" w:rsidTr="00DD406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</w:tcPr>
          <w:p w:rsidR="005B5CBD" w:rsidRPr="003D2A65" w:rsidRDefault="00C13FD8" w:rsidP="005B5CBD">
            <w:pPr>
              <w:rPr>
                <w:rFonts w:asciiTheme="majorEastAsia" w:eastAsiaTheme="majorEastAsia" w:hAnsiTheme="majorEastAsia"/>
              </w:rPr>
            </w:pPr>
            <w:r w:rsidRPr="003D2A65">
              <w:rPr>
                <w:rFonts w:asciiTheme="majorEastAsia" w:eastAsiaTheme="majorEastAsia" w:hAnsiTheme="majorEastAsia" w:hint="eastAsia"/>
              </w:rPr>
              <w:t>【生物】</w:t>
            </w:r>
            <w:r w:rsidR="003D2A65" w:rsidRPr="003D2A65">
              <w:rPr>
                <w:rFonts w:asciiTheme="majorEastAsia" w:eastAsiaTheme="majorEastAsia" w:hAnsiTheme="majorEastAsia" w:hint="eastAsia"/>
              </w:rPr>
              <w:t>D・N・A</w:t>
            </w:r>
            <w:r w:rsidR="005B5CBD" w:rsidRPr="003D2A65">
              <w:rPr>
                <w:rFonts w:asciiTheme="majorEastAsia" w:eastAsiaTheme="majorEastAsia" w:hAnsiTheme="majorEastAsia" w:hint="eastAsia"/>
              </w:rPr>
              <w:t>の</w:t>
            </w:r>
            <w:r w:rsidR="003D2A65" w:rsidRPr="003D2A65">
              <w:rPr>
                <w:rFonts w:asciiTheme="majorEastAsia" w:eastAsiaTheme="majorEastAsia" w:hAnsiTheme="majorEastAsia" w:hint="eastAsia"/>
              </w:rPr>
              <w:t>世界</w:t>
            </w:r>
          </w:p>
          <w:p w:rsidR="00C13FD8" w:rsidRPr="00B92C3D" w:rsidRDefault="003D2A65" w:rsidP="003D2A65">
            <w:pPr>
              <w:ind w:leftChars="90" w:left="180"/>
              <w:rPr>
                <w:sz w:val="18"/>
                <w:szCs w:val="20"/>
                <w:highlight w:val="yellow"/>
              </w:rPr>
            </w:pPr>
            <w:r w:rsidRPr="003D2A65">
              <w:rPr>
                <w:rFonts w:hint="eastAsia"/>
                <w:sz w:val="18"/>
                <w:szCs w:val="20"/>
              </w:rPr>
              <w:t>すべての生物の設計図である</w:t>
            </w:r>
            <w:r w:rsidRPr="003D2A65">
              <w:rPr>
                <w:rFonts w:hint="eastAsia"/>
                <w:sz w:val="18"/>
                <w:szCs w:val="20"/>
              </w:rPr>
              <w:t>DNA</w:t>
            </w:r>
            <w:r w:rsidR="005B5CBD" w:rsidRPr="003D2A65">
              <w:rPr>
                <w:rFonts w:hint="eastAsia"/>
                <w:sz w:val="18"/>
                <w:szCs w:val="20"/>
              </w:rPr>
              <w:t>。実際に自分たちで</w:t>
            </w:r>
            <w:r w:rsidRPr="003D2A65">
              <w:rPr>
                <w:rFonts w:hint="eastAsia"/>
                <w:sz w:val="18"/>
                <w:szCs w:val="20"/>
              </w:rPr>
              <w:t>DNA</w:t>
            </w:r>
            <w:r w:rsidRPr="003D2A65">
              <w:rPr>
                <w:rFonts w:hint="eastAsia"/>
                <w:sz w:val="18"/>
                <w:szCs w:val="20"/>
              </w:rPr>
              <w:t>を取り出してみよう</w:t>
            </w:r>
            <w:r w:rsidRPr="003D2A65">
              <w:rPr>
                <w:rFonts w:hint="eastAsia"/>
                <w:sz w:val="18"/>
                <w:szCs w:val="20"/>
              </w:rPr>
              <w:t>!!</w:t>
            </w:r>
          </w:p>
        </w:tc>
      </w:tr>
      <w:tr w:rsidR="00C13FD8" w:rsidRPr="00B92C3D" w:rsidTr="000C26D4">
        <w:trPr>
          <w:trHeight w:val="48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tl2br w:val="single" w:sz="4" w:space="0" w:color="auto"/>
            </w:tcBorders>
          </w:tcPr>
          <w:p w:rsidR="00C13FD8" w:rsidRDefault="00C13FD8" w:rsidP="00AA3C25">
            <w:pPr>
              <w:rPr>
                <w:szCs w:val="20"/>
              </w:rPr>
            </w:pPr>
          </w:p>
        </w:tc>
        <w:tc>
          <w:tcPr>
            <w:tcW w:w="3007" w:type="pct"/>
            <w:tcBorders>
              <w:bottom w:val="single" w:sz="4" w:space="0" w:color="auto"/>
            </w:tcBorders>
          </w:tcPr>
          <w:p w:rsidR="00C13FD8" w:rsidRPr="003D2A65" w:rsidRDefault="00C13FD8" w:rsidP="002E0500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【地学】（晴天時）</w:t>
            </w:r>
            <w:r w:rsidR="00715163">
              <w:rPr>
                <w:rFonts w:asciiTheme="majorEastAsia" w:eastAsiaTheme="majorEastAsia" w:hAnsiTheme="majorEastAsia" w:hint="eastAsia"/>
                <w:szCs w:val="20"/>
              </w:rPr>
              <w:t>太陽の構造と活動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（</w:t>
            </w:r>
            <w:r w:rsidR="00925F01">
              <w:rPr>
                <w:rFonts w:asciiTheme="majorEastAsia" w:eastAsiaTheme="majorEastAsia" w:hAnsiTheme="majorEastAsia" w:hint="eastAsia"/>
                <w:szCs w:val="20"/>
              </w:rPr>
              <w:t>曇天時・</w:t>
            </w:r>
            <w:r w:rsidRPr="003D2A65">
              <w:rPr>
                <w:rFonts w:asciiTheme="majorEastAsia" w:eastAsiaTheme="majorEastAsia" w:hAnsiTheme="majorEastAsia" w:hint="eastAsia"/>
                <w:szCs w:val="20"/>
              </w:rPr>
              <w:t>雨天時）岩石の観察</w:t>
            </w:r>
          </w:p>
          <w:p w:rsidR="00C13FD8" w:rsidRPr="003D2A65" w:rsidRDefault="00C13FD8" w:rsidP="00D5470B">
            <w:pPr>
              <w:rPr>
                <w:rFonts w:asciiTheme="minorEastAsia" w:hAnsiTheme="minorEastAsia"/>
                <w:sz w:val="18"/>
                <w:szCs w:val="20"/>
              </w:rPr>
            </w:pP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（晴天時）</w:t>
            </w:r>
            <w:r w:rsidR="003D2A65" w:rsidRPr="003D2A65">
              <w:rPr>
                <w:rFonts w:asciiTheme="minorEastAsia" w:hAnsiTheme="minorEastAsia" w:hint="eastAsia"/>
                <w:sz w:val="18"/>
                <w:szCs w:val="20"/>
              </w:rPr>
              <w:t>太陽表面、周辺部を機器を用いて観察</w:t>
            </w:r>
            <w:r w:rsidR="00963C80" w:rsidRPr="003D2A65">
              <w:rPr>
                <w:rFonts w:asciiTheme="minorEastAsia" w:hAnsiTheme="minorEastAsia" w:hint="eastAsia"/>
                <w:sz w:val="18"/>
                <w:szCs w:val="20"/>
              </w:rPr>
              <w:t>します。</w:t>
            </w:r>
          </w:p>
          <w:p w:rsidR="00C13FD8" w:rsidRPr="00B92C3D" w:rsidRDefault="00AB79E1" w:rsidP="00715163">
            <w:pPr>
              <w:rPr>
                <w:rFonts w:asciiTheme="minorEastAsia" w:hAnsiTheme="minorEastAsia"/>
                <w:sz w:val="18"/>
                <w:szCs w:val="20"/>
                <w:highlight w:val="yellow"/>
              </w:rPr>
            </w:pP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（曇天時</w:t>
            </w:r>
            <w:r w:rsidR="00925F01">
              <w:rPr>
                <w:rFonts w:asciiTheme="minorEastAsia" w:hAnsiTheme="minorEastAsia" w:hint="eastAsia"/>
                <w:sz w:val="18"/>
                <w:szCs w:val="20"/>
              </w:rPr>
              <w:t>・雨天時</w:t>
            </w: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）</w:t>
            </w:r>
            <w:r w:rsidR="00715163">
              <w:rPr>
                <w:rFonts w:asciiTheme="minorEastAsia" w:hAnsiTheme="minorEastAsia" w:hint="eastAsia"/>
                <w:sz w:val="18"/>
                <w:szCs w:val="20"/>
              </w:rPr>
              <w:t>岩</w:t>
            </w: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石の性質を</w:t>
            </w:r>
            <w:r w:rsidR="00C13FD8" w:rsidRPr="003D2A65">
              <w:rPr>
                <w:rFonts w:asciiTheme="minorEastAsia" w:hAnsiTheme="minorEastAsia" w:hint="eastAsia"/>
                <w:sz w:val="18"/>
                <w:szCs w:val="20"/>
              </w:rPr>
              <w:t>実体顕微鏡を使って調べ</w:t>
            </w:r>
            <w:r w:rsidRPr="003D2A65">
              <w:rPr>
                <w:rFonts w:asciiTheme="minorEastAsia" w:hAnsiTheme="minorEastAsia" w:hint="eastAsia"/>
                <w:sz w:val="18"/>
                <w:szCs w:val="20"/>
              </w:rPr>
              <w:t>ます</w:t>
            </w:r>
            <w:r w:rsidR="00C13FD8" w:rsidRPr="003D2A65">
              <w:rPr>
                <w:rFonts w:asciiTheme="minorEastAsia" w:hAnsiTheme="minorEastAsia" w:hint="eastAsia"/>
                <w:sz w:val="18"/>
                <w:szCs w:val="20"/>
              </w:rPr>
              <w:t>。</w:t>
            </w:r>
          </w:p>
        </w:tc>
      </w:tr>
      <w:tr w:rsidR="00AF24EE" w:rsidRPr="00B92C3D" w:rsidTr="000C26D4">
        <w:trPr>
          <w:trHeight w:val="685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469" w:type="pct"/>
            <w:tcBorders>
              <w:bottom w:val="single" w:sz="4" w:space="0" w:color="auto"/>
              <w:right w:val="single" w:sz="4" w:space="0" w:color="auto"/>
            </w:tcBorders>
          </w:tcPr>
          <w:p w:rsidR="00AF24EE" w:rsidRDefault="00AF24EE" w:rsidP="00AA3C25">
            <w:pPr>
              <w:rPr>
                <w:szCs w:val="20"/>
              </w:rPr>
            </w:pPr>
          </w:p>
        </w:tc>
        <w:tc>
          <w:tcPr>
            <w:tcW w:w="30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FB" w:rsidRPr="003D2A65" w:rsidRDefault="003D2A65" w:rsidP="008E05FB">
            <w:pPr>
              <w:rPr>
                <w:rFonts w:asciiTheme="majorEastAsia" w:eastAsiaTheme="majorEastAsia" w:hAnsiTheme="majorEastAsia"/>
                <w:szCs w:val="20"/>
              </w:rPr>
            </w:pPr>
            <w:r w:rsidRPr="003D2A65">
              <w:rPr>
                <w:rFonts w:asciiTheme="majorEastAsia" w:eastAsiaTheme="majorEastAsia" w:hAnsiTheme="majorEastAsia" w:hint="eastAsia"/>
                <w:szCs w:val="20"/>
              </w:rPr>
              <w:t>【英語】Enjoy English!</w:t>
            </w:r>
          </w:p>
          <w:p w:rsidR="00AF24EE" w:rsidRPr="003D2A65" w:rsidRDefault="003D2A65" w:rsidP="003D2A65">
            <w:pPr>
              <w:ind w:leftChars="90" w:left="180"/>
              <w:rPr>
                <w:sz w:val="18"/>
              </w:rPr>
            </w:pPr>
            <w:r w:rsidRPr="003D2A65">
              <w:rPr>
                <w:rFonts w:hint="eastAsia"/>
                <w:sz w:val="18"/>
              </w:rPr>
              <w:t>楽しく英語を学びましょう</w:t>
            </w:r>
            <w:r w:rsidRPr="003D2A65">
              <w:rPr>
                <w:rFonts w:hint="eastAsia"/>
                <w:sz w:val="18"/>
              </w:rPr>
              <w:t xml:space="preserve">!! </w:t>
            </w:r>
          </w:p>
          <w:p w:rsidR="000C26D4" w:rsidRPr="00B92C3D" w:rsidRDefault="000C26D4" w:rsidP="003D2A65">
            <w:pPr>
              <w:ind w:leftChars="90" w:left="180"/>
              <w:rPr>
                <w:rFonts w:hint="eastAsia"/>
                <w:sz w:val="18"/>
                <w:szCs w:val="20"/>
                <w:highlight w:val="yellow"/>
              </w:rPr>
            </w:pPr>
          </w:p>
        </w:tc>
      </w:tr>
      <w:tr w:rsidR="008E05FB" w:rsidTr="000C26D4">
        <w:trPr>
          <w:trHeight w:val="57"/>
        </w:trPr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FB" w:rsidRDefault="008E05FB" w:rsidP="00AA3C25">
            <w:pPr>
              <w:rPr>
                <w:szCs w:val="20"/>
              </w:rPr>
            </w:pPr>
          </w:p>
        </w:tc>
        <w:tc>
          <w:tcPr>
            <w:tcW w:w="4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FB" w:rsidRPr="008E05FB" w:rsidRDefault="007A6AC5" w:rsidP="00B46543">
            <w:pPr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★参加を希望した教科は、「控え」等をご自分でお持ち</w:t>
            </w:r>
            <w:r w:rsidR="00B46543">
              <w:rPr>
                <w:rFonts w:asciiTheme="minorEastAsia" w:hAnsiTheme="minorEastAsia" w:hint="eastAsia"/>
                <w:szCs w:val="20"/>
              </w:rPr>
              <w:t>くだ</w:t>
            </w:r>
            <w:r>
              <w:rPr>
                <w:rFonts w:asciiTheme="minorEastAsia" w:hAnsiTheme="minorEastAsia" w:hint="eastAsia"/>
                <w:szCs w:val="20"/>
              </w:rPr>
              <w:t>さい。</w:t>
            </w:r>
          </w:p>
        </w:tc>
      </w:tr>
    </w:tbl>
    <w:p w:rsidR="00AA3C25" w:rsidRPr="00AC0092" w:rsidRDefault="00AA3C25" w:rsidP="00AA3C25">
      <w:pPr>
        <w:rPr>
          <w:szCs w:val="20"/>
        </w:rPr>
      </w:pPr>
    </w:p>
    <w:p w:rsidR="00CF09C8" w:rsidRPr="00D5470B" w:rsidRDefault="00E46931" w:rsidP="00AA3C25">
      <w:pPr>
        <w:rPr>
          <w:rFonts w:ascii="HGPｺﾞｼｯｸE" w:eastAsia="HGPｺﾞｼｯｸE" w:hAnsi="HGPｺﾞｼｯｸE"/>
          <w:sz w:val="21"/>
        </w:rPr>
      </w:pPr>
      <w:r w:rsidRPr="00687590">
        <w:rPr>
          <w:rFonts w:ascii="HGPｺﾞｼｯｸE" w:eastAsia="HGPｺﾞｼｯｸE" w:hAnsi="HGPｺﾞｼｯｸE" w:hint="eastAsia"/>
          <w:sz w:val="28"/>
        </w:rPr>
        <w:t>２</w:t>
      </w:r>
      <w:r w:rsidRPr="00D5470B">
        <w:rPr>
          <w:rFonts w:ascii="HGPｺﾞｼｯｸE" w:eastAsia="HGPｺﾞｼｯｸE" w:hAnsi="HGPｺﾞｼｯｸE" w:hint="eastAsia"/>
          <w:sz w:val="21"/>
        </w:rPr>
        <w:t xml:space="preserve">　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潮陵高校について知りたい内容がありましたら、</w:t>
      </w:r>
      <w:r w:rsidR="00EE48B9">
        <w:rPr>
          <w:rFonts w:ascii="HGPｺﾞｼｯｸE" w:eastAsia="HGPｺﾞｼｯｸE" w:hAnsi="HGPｺﾞｼｯｸE" w:hint="eastAsia"/>
          <w:sz w:val="21"/>
        </w:rPr>
        <w:t>次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に記入して</w:t>
      </w:r>
      <w:r w:rsidR="00EE48B9">
        <w:rPr>
          <w:rFonts w:ascii="HGPｺﾞｼｯｸE" w:eastAsia="HGPｺﾞｼｯｸE" w:hAnsi="HGPｺﾞｼｯｸE" w:hint="eastAsia"/>
          <w:sz w:val="21"/>
        </w:rPr>
        <w:t>くださ</w:t>
      </w:r>
      <w:r w:rsidR="00CF09C8" w:rsidRPr="00D5470B">
        <w:rPr>
          <w:rFonts w:ascii="HGPｺﾞｼｯｸE" w:eastAsia="HGPｺﾞｼｯｸE" w:hAnsi="HGPｺﾞｼｯｸE" w:hint="eastAsia"/>
          <w:sz w:val="21"/>
        </w:rPr>
        <w:t>い。</w:t>
      </w:r>
    </w:p>
    <w:p w:rsidR="00CF09C8" w:rsidRPr="00D5470B" w:rsidRDefault="00CF09C8" w:rsidP="00D5470B">
      <w:pPr>
        <w:ind w:firstLineChars="100" w:firstLine="210"/>
        <w:rPr>
          <w:rFonts w:ascii="HGPｺﾞｼｯｸE" w:eastAsia="HGPｺﾞｼｯｸE" w:hAnsi="HGPｺﾞｼｯｸE"/>
          <w:sz w:val="21"/>
        </w:rPr>
      </w:pPr>
      <w:r w:rsidRPr="00D5470B">
        <w:rPr>
          <w:rFonts w:ascii="HGPｺﾞｼｯｸE" w:eastAsia="HGPｺﾞｼｯｸE" w:hAnsi="HGPｺﾞｼｯｸE" w:hint="eastAsia"/>
          <w:sz w:val="21"/>
        </w:rPr>
        <w:t>説明会当日のパネルディスカッション、配付資料等でできる限りお答えします。</w:t>
      </w:r>
    </w:p>
    <w:tbl>
      <w:tblPr>
        <w:tblStyle w:val="a3"/>
        <w:tblW w:w="5000" w:type="pct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CF09C8" w:rsidTr="00C13FD8">
        <w:trPr>
          <w:trHeight w:val="401"/>
        </w:trPr>
        <w:tc>
          <w:tcPr>
            <w:tcW w:w="5000" w:type="pct"/>
            <w:vAlign w:val="center"/>
          </w:tcPr>
          <w:p w:rsidR="00CF09C8" w:rsidRDefault="00CF09C8" w:rsidP="00CF09C8">
            <w:pPr>
              <w:rPr>
                <w:szCs w:val="20"/>
              </w:rPr>
            </w:pPr>
          </w:p>
        </w:tc>
      </w:tr>
      <w:tr w:rsidR="006F498F" w:rsidTr="00C13FD8">
        <w:trPr>
          <w:trHeight w:val="401"/>
        </w:trPr>
        <w:tc>
          <w:tcPr>
            <w:tcW w:w="5000" w:type="pct"/>
            <w:vAlign w:val="center"/>
          </w:tcPr>
          <w:p w:rsidR="006F498F" w:rsidRDefault="006F498F" w:rsidP="00CF09C8">
            <w:pPr>
              <w:rPr>
                <w:szCs w:val="20"/>
              </w:rPr>
            </w:pPr>
          </w:p>
        </w:tc>
      </w:tr>
      <w:tr w:rsidR="00D5470B" w:rsidTr="00C13FD8">
        <w:trPr>
          <w:trHeight w:val="401"/>
        </w:trPr>
        <w:tc>
          <w:tcPr>
            <w:tcW w:w="5000" w:type="pct"/>
            <w:vAlign w:val="center"/>
          </w:tcPr>
          <w:p w:rsidR="00D5470B" w:rsidRDefault="00D5470B" w:rsidP="00CF09C8">
            <w:pPr>
              <w:rPr>
                <w:szCs w:val="20"/>
              </w:rPr>
            </w:pPr>
          </w:p>
        </w:tc>
      </w:tr>
      <w:tr w:rsidR="00CF09C8" w:rsidTr="00C13FD8">
        <w:trPr>
          <w:trHeight w:val="401"/>
        </w:trPr>
        <w:tc>
          <w:tcPr>
            <w:tcW w:w="5000" w:type="pct"/>
            <w:vAlign w:val="center"/>
          </w:tcPr>
          <w:p w:rsidR="00CF09C8" w:rsidRDefault="00CF09C8" w:rsidP="00CF09C8">
            <w:pPr>
              <w:rPr>
                <w:szCs w:val="20"/>
              </w:rPr>
            </w:pPr>
          </w:p>
        </w:tc>
      </w:tr>
    </w:tbl>
    <w:p w:rsidR="00CF09C8" w:rsidRPr="00687590" w:rsidRDefault="00CF09C8" w:rsidP="00AA3C25">
      <w:pPr>
        <w:rPr>
          <w:sz w:val="10"/>
          <w:szCs w:val="20"/>
        </w:rPr>
      </w:pPr>
    </w:p>
    <w:p w:rsidR="00AA3C25" w:rsidRPr="00767EA7" w:rsidRDefault="00767EA7" w:rsidP="00767EA7">
      <w:pPr>
        <w:jc w:val="center"/>
        <w:rPr>
          <w:rFonts w:ascii="HGPｺﾞｼｯｸE" w:eastAsia="HGPｺﾞｼｯｸE" w:hAnsi="HGPｺﾞｼｯｸE"/>
          <w:color w:val="FFFFFF" w:themeColor="background1"/>
          <w:sz w:val="28"/>
          <w:szCs w:val="28"/>
          <w:shd w:val="pct15" w:color="auto" w:fill="FFFFFF"/>
        </w:rPr>
      </w:pPr>
      <w:r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◆</w:t>
      </w:r>
      <w:r w:rsidR="00AA3C25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この用紙は、中学校の</w:t>
      </w:r>
      <w:r w:rsidR="00CF09C8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ご</w:t>
      </w:r>
      <w:r w:rsidR="00AA3C25" w:rsidRPr="00767EA7">
        <w:rPr>
          <w:rFonts w:ascii="HGPｺﾞｼｯｸE" w:eastAsia="HGPｺﾞｼｯｸE" w:hAnsi="HGPｺﾞｼｯｸE" w:hint="eastAsia"/>
          <w:color w:val="FFFFFF" w:themeColor="background1"/>
          <w:sz w:val="28"/>
          <w:szCs w:val="28"/>
          <w:highlight w:val="black"/>
          <w:shd w:val="pct15" w:color="auto" w:fill="FFFFFF"/>
        </w:rPr>
        <w:t>担当の先生に直接渡してください。</w:t>
      </w:r>
    </w:p>
    <w:p w:rsidR="00891E6C" w:rsidRPr="00CF09C8" w:rsidRDefault="00AA3C25" w:rsidP="00767EA7">
      <w:pPr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CF09C8">
        <w:rPr>
          <w:rFonts w:ascii="HGPｺﾞｼｯｸE" w:eastAsia="HGPｺﾞｼｯｸE" w:hAnsi="HGPｺﾞｼｯｸE" w:hint="eastAsia"/>
          <w:sz w:val="21"/>
          <w:szCs w:val="21"/>
        </w:rPr>
        <w:t>＊この用紙で取得した個人情報は、学校説明会に</w:t>
      </w:r>
      <w:r w:rsidR="00687590">
        <w:rPr>
          <w:rFonts w:ascii="HGPｺﾞｼｯｸE" w:eastAsia="HGPｺﾞｼｯｸE" w:hAnsi="HGPｺﾞｼｯｸE" w:hint="eastAsia"/>
          <w:sz w:val="21"/>
          <w:szCs w:val="21"/>
        </w:rPr>
        <w:t>係わる</w:t>
      </w:r>
      <w:r w:rsidRPr="00CF09C8">
        <w:rPr>
          <w:rFonts w:ascii="HGPｺﾞｼｯｸE" w:eastAsia="HGPｺﾞｼｯｸE" w:hAnsi="HGPｺﾞｼｯｸE" w:hint="eastAsia"/>
          <w:sz w:val="21"/>
          <w:szCs w:val="21"/>
        </w:rPr>
        <w:t>業務の範囲内で適正に取扱います。</w:t>
      </w:r>
    </w:p>
    <w:sectPr w:rsidR="00891E6C" w:rsidRPr="00CF09C8" w:rsidSect="00687590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64F" w:rsidRDefault="0034664F" w:rsidP="004719A7">
      <w:r>
        <w:separator/>
      </w:r>
    </w:p>
  </w:endnote>
  <w:endnote w:type="continuationSeparator" w:id="0">
    <w:p w:rsidR="0034664F" w:rsidRDefault="0034664F" w:rsidP="0047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64F" w:rsidRDefault="0034664F" w:rsidP="004719A7">
      <w:r>
        <w:separator/>
      </w:r>
    </w:p>
  </w:footnote>
  <w:footnote w:type="continuationSeparator" w:id="0">
    <w:p w:rsidR="0034664F" w:rsidRDefault="0034664F" w:rsidP="00471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A3C25"/>
    <w:rsid w:val="00000A6C"/>
    <w:rsid w:val="00001A8B"/>
    <w:rsid w:val="0000308B"/>
    <w:rsid w:val="000060DA"/>
    <w:rsid w:val="0000722C"/>
    <w:rsid w:val="0001278F"/>
    <w:rsid w:val="00012C62"/>
    <w:rsid w:val="00016418"/>
    <w:rsid w:val="000171DF"/>
    <w:rsid w:val="000215ED"/>
    <w:rsid w:val="0002292E"/>
    <w:rsid w:val="00024E2D"/>
    <w:rsid w:val="00026C43"/>
    <w:rsid w:val="00030C69"/>
    <w:rsid w:val="00041090"/>
    <w:rsid w:val="000413E8"/>
    <w:rsid w:val="000429DB"/>
    <w:rsid w:val="000466DA"/>
    <w:rsid w:val="00047453"/>
    <w:rsid w:val="00047ABA"/>
    <w:rsid w:val="00050066"/>
    <w:rsid w:val="000531CE"/>
    <w:rsid w:val="000542E8"/>
    <w:rsid w:val="00056FDF"/>
    <w:rsid w:val="000608E6"/>
    <w:rsid w:val="00060D8F"/>
    <w:rsid w:val="00062910"/>
    <w:rsid w:val="00065116"/>
    <w:rsid w:val="00065161"/>
    <w:rsid w:val="0006555E"/>
    <w:rsid w:val="00066110"/>
    <w:rsid w:val="00067368"/>
    <w:rsid w:val="00071C9F"/>
    <w:rsid w:val="0007233E"/>
    <w:rsid w:val="00074E09"/>
    <w:rsid w:val="0007535D"/>
    <w:rsid w:val="00077986"/>
    <w:rsid w:val="00077EC6"/>
    <w:rsid w:val="000859F2"/>
    <w:rsid w:val="00090A7C"/>
    <w:rsid w:val="000936F5"/>
    <w:rsid w:val="00093C13"/>
    <w:rsid w:val="00095389"/>
    <w:rsid w:val="000A080A"/>
    <w:rsid w:val="000A5B51"/>
    <w:rsid w:val="000B1C6B"/>
    <w:rsid w:val="000B4D91"/>
    <w:rsid w:val="000B6827"/>
    <w:rsid w:val="000C0546"/>
    <w:rsid w:val="000C09E1"/>
    <w:rsid w:val="000C1350"/>
    <w:rsid w:val="000C26D4"/>
    <w:rsid w:val="000C3FCD"/>
    <w:rsid w:val="000C4A3C"/>
    <w:rsid w:val="000C6893"/>
    <w:rsid w:val="000C6D5F"/>
    <w:rsid w:val="000D6DF9"/>
    <w:rsid w:val="000E0C66"/>
    <w:rsid w:val="000E149C"/>
    <w:rsid w:val="000E2C4A"/>
    <w:rsid w:val="000F11FF"/>
    <w:rsid w:val="000F3C29"/>
    <w:rsid w:val="001014EB"/>
    <w:rsid w:val="00102C62"/>
    <w:rsid w:val="00105B40"/>
    <w:rsid w:val="00105F31"/>
    <w:rsid w:val="00106DA8"/>
    <w:rsid w:val="001112EF"/>
    <w:rsid w:val="00111E47"/>
    <w:rsid w:val="00113B8B"/>
    <w:rsid w:val="00115001"/>
    <w:rsid w:val="00115178"/>
    <w:rsid w:val="00115429"/>
    <w:rsid w:val="00116942"/>
    <w:rsid w:val="00123AE3"/>
    <w:rsid w:val="00125CAD"/>
    <w:rsid w:val="00130725"/>
    <w:rsid w:val="00132DFC"/>
    <w:rsid w:val="00134ACF"/>
    <w:rsid w:val="00136EE9"/>
    <w:rsid w:val="001375A1"/>
    <w:rsid w:val="00143AE9"/>
    <w:rsid w:val="00147F27"/>
    <w:rsid w:val="0015397D"/>
    <w:rsid w:val="00154DDC"/>
    <w:rsid w:val="00155642"/>
    <w:rsid w:val="00156C0B"/>
    <w:rsid w:val="00161446"/>
    <w:rsid w:val="00161B15"/>
    <w:rsid w:val="00164192"/>
    <w:rsid w:val="001649ED"/>
    <w:rsid w:val="00173D93"/>
    <w:rsid w:val="001742C4"/>
    <w:rsid w:val="0017526F"/>
    <w:rsid w:val="00177439"/>
    <w:rsid w:val="001776BA"/>
    <w:rsid w:val="00180DB2"/>
    <w:rsid w:val="00182640"/>
    <w:rsid w:val="00182B82"/>
    <w:rsid w:val="00182F00"/>
    <w:rsid w:val="00183E85"/>
    <w:rsid w:val="00185EA0"/>
    <w:rsid w:val="00186475"/>
    <w:rsid w:val="00186701"/>
    <w:rsid w:val="00192E86"/>
    <w:rsid w:val="001931F8"/>
    <w:rsid w:val="001946CA"/>
    <w:rsid w:val="001A1BF0"/>
    <w:rsid w:val="001A4804"/>
    <w:rsid w:val="001A5175"/>
    <w:rsid w:val="001A6F6F"/>
    <w:rsid w:val="001A722E"/>
    <w:rsid w:val="001B025E"/>
    <w:rsid w:val="001B1F8D"/>
    <w:rsid w:val="001B28D5"/>
    <w:rsid w:val="001B2A6B"/>
    <w:rsid w:val="001B39BC"/>
    <w:rsid w:val="001B4654"/>
    <w:rsid w:val="001B4A3B"/>
    <w:rsid w:val="001B610F"/>
    <w:rsid w:val="001B6F35"/>
    <w:rsid w:val="001C5B81"/>
    <w:rsid w:val="001D58C6"/>
    <w:rsid w:val="001E680E"/>
    <w:rsid w:val="001E7980"/>
    <w:rsid w:val="001F16F4"/>
    <w:rsid w:val="001F2304"/>
    <w:rsid w:val="001F2716"/>
    <w:rsid w:val="001F6BCA"/>
    <w:rsid w:val="001F7419"/>
    <w:rsid w:val="002027D3"/>
    <w:rsid w:val="00205C3F"/>
    <w:rsid w:val="0020729B"/>
    <w:rsid w:val="002116ED"/>
    <w:rsid w:val="00213016"/>
    <w:rsid w:val="002167DB"/>
    <w:rsid w:val="00217898"/>
    <w:rsid w:val="00222A19"/>
    <w:rsid w:val="0022714D"/>
    <w:rsid w:val="00233FD4"/>
    <w:rsid w:val="00234168"/>
    <w:rsid w:val="0023450A"/>
    <w:rsid w:val="00235523"/>
    <w:rsid w:val="00235851"/>
    <w:rsid w:val="002379A8"/>
    <w:rsid w:val="00244D87"/>
    <w:rsid w:val="002518AA"/>
    <w:rsid w:val="002543D8"/>
    <w:rsid w:val="00255623"/>
    <w:rsid w:val="00255C49"/>
    <w:rsid w:val="002602DD"/>
    <w:rsid w:val="00260AC9"/>
    <w:rsid w:val="002657D5"/>
    <w:rsid w:val="002662AF"/>
    <w:rsid w:val="00266D5D"/>
    <w:rsid w:val="0027071F"/>
    <w:rsid w:val="00270A87"/>
    <w:rsid w:val="0027308E"/>
    <w:rsid w:val="00281D54"/>
    <w:rsid w:val="002832C1"/>
    <w:rsid w:val="00285F49"/>
    <w:rsid w:val="00286417"/>
    <w:rsid w:val="00286AAA"/>
    <w:rsid w:val="00286DE9"/>
    <w:rsid w:val="0029767B"/>
    <w:rsid w:val="002A111B"/>
    <w:rsid w:val="002A117C"/>
    <w:rsid w:val="002A233E"/>
    <w:rsid w:val="002A5F98"/>
    <w:rsid w:val="002A69FE"/>
    <w:rsid w:val="002A722B"/>
    <w:rsid w:val="002A7D98"/>
    <w:rsid w:val="002B0307"/>
    <w:rsid w:val="002B19F2"/>
    <w:rsid w:val="002B2F8F"/>
    <w:rsid w:val="002B38BC"/>
    <w:rsid w:val="002B3A0E"/>
    <w:rsid w:val="002B486D"/>
    <w:rsid w:val="002C2C24"/>
    <w:rsid w:val="002C3FF8"/>
    <w:rsid w:val="002C650E"/>
    <w:rsid w:val="002D1961"/>
    <w:rsid w:val="002D5892"/>
    <w:rsid w:val="002D7F92"/>
    <w:rsid w:val="002E0500"/>
    <w:rsid w:val="002E4366"/>
    <w:rsid w:val="002E53B5"/>
    <w:rsid w:val="002E64F1"/>
    <w:rsid w:val="002E78A9"/>
    <w:rsid w:val="002E7B85"/>
    <w:rsid w:val="002F2039"/>
    <w:rsid w:val="002F3A0F"/>
    <w:rsid w:val="002F4E0B"/>
    <w:rsid w:val="003025FC"/>
    <w:rsid w:val="00305E19"/>
    <w:rsid w:val="00307BF4"/>
    <w:rsid w:val="00307C47"/>
    <w:rsid w:val="00311B0E"/>
    <w:rsid w:val="00311C62"/>
    <w:rsid w:val="00314BE4"/>
    <w:rsid w:val="00317953"/>
    <w:rsid w:val="00317E5E"/>
    <w:rsid w:val="0032062E"/>
    <w:rsid w:val="00322665"/>
    <w:rsid w:val="003230A0"/>
    <w:rsid w:val="0032702C"/>
    <w:rsid w:val="00327102"/>
    <w:rsid w:val="003356C5"/>
    <w:rsid w:val="00336F3B"/>
    <w:rsid w:val="003419C7"/>
    <w:rsid w:val="00342AA9"/>
    <w:rsid w:val="0034664F"/>
    <w:rsid w:val="003477DA"/>
    <w:rsid w:val="00353760"/>
    <w:rsid w:val="003558A0"/>
    <w:rsid w:val="00355E30"/>
    <w:rsid w:val="00357446"/>
    <w:rsid w:val="0035766D"/>
    <w:rsid w:val="00360CFE"/>
    <w:rsid w:val="003622DA"/>
    <w:rsid w:val="00363F6F"/>
    <w:rsid w:val="003662B6"/>
    <w:rsid w:val="00366547"/>
    <w:rsid w:val="00366682"/>
    <w:rsid w:val="003705AB"/>
    <w:rsid w:val="00370C55"/>
    <w:rsid w:val="003710B4"/>
    <w:rsid w:val="00371C5A"/>
    <w:rsid w:val="00371FBE"/>
    <w:rsid w:val="00375292"/>
    <w:rsid w:val="00376DBC"/>
    <w:rsid w:val="003814FE"/>
    <w:rsid w:val="0038239E"/>
    <w:rsid w:val="0038302D"/>
    <w:rsid w:val="003857AE"/>
    <w:rsid w:val="0038768E"/>
    <w:rsid w:val="00390D26"/>
    <w:rsid w:val="0039241E"/>
    <w:rsid w:val="00394758"/>
    <w:rsid w:val="00394A90"/>
    <w:rsid w:val="00394C19"/>
    <w:rsid w:val="003951FE"/>
    <w:rsid w:val="00396D0E"/>
    <w:rsid w:val="0039724A"/>
    <w:rsid w:val="003A3741"/>
    <w:rsid w:val="003A3876"/>
    <w:rsid w:val="003A42D9"/>
    <w:rsid w:val="003A6E12"/>
    <w:rsid w:val="003B3231"/>
    <w:rsid w:val="003B3B2F"/>
    <w:rsid w:val="003B3DC7"/>
    <w:rsid w:val="003B48A0"/>
    <w:rsid w:val="003B4E63"/>
    <w:rsid w:val="003B566F"/>
    <w:rsid w:val="003B5F60"/>
    <w:rsid w:val="003C11C4"/>
    <w:rsid w:val="003C2FDA"/>
    <w:rsid w:val="003C503B"/>
    <w:rsid w:val="003D0BF2"/>
    <w:rsid w:val="003D1953"/>
    <w:rsid w:val="003D2A65"/>
    <w:rsid w:val="003D36C9"/>
    <w:rsid w:val="003F12AA"/>
    <w:rsid w:val="003F33E1"/>
    <w:rsid w:val="003F67B7"/>
    <w:rsid w:val="00400529"/>
    <w:rsid w:val="00400A62"/>
    <w:rsid w:val="00400EA3"/>
    <w:rsid w:val="00404200"/>
    <w:rsid w:val="0040433F"/>
    <w:rsid w:val="004067F2"/>
    <w:rsid w:val="00407F37"/>
    <w:rsid w:val="00410643"/>
    <w:rsid w:val="004134D0"/>
    <w:rsid w:val="004144E9"/>
    <w:rsid w:val="00415E75"/>
    <w:rsid w:val="00416126"/>
    <w:rsid w:val="00421253"/>
    <w:rsid w:val="00430CD4"/>
    <w:rsid w:val="00431E0E"/>
    <w:rsid w:val="0043319D"/>
    <w:rsid w:val="00434016"/>
    <w:rsid w:val="00434B33"/>
    <w:rsid w:val="00436B02"/>
    <w:rsid w:val="00436C68"/>
    <w:rsid w:val="00440AAC"/>
    <w:rsid w:val="00441588"/>
    <w:rsid w:val="00442CDA"/>
    <w:rsid w:val="004454AF"/>
    <w:rsid w:val="00445547"/>
    <w:rsid w:val="0045426B"/>
    <w:rsid w:val="00457C2B"/>
    <w:rsid w:val="004613FB"/>
    <w:rsid w:val="004629E1"/>
    <w:rsid w:val="00462C1B"/>
    <w:rsid w:val="00464D59"/>
    <w:rsid w:val="004713C8"/>
    <w:rsid w:val="004719A7"/>
    <w:rsid w:val="004724FC"/>
    <w:rsid w:val="0047413C"/>
    <w:rsid w:val="004751E8"/>
    <w:rsid w:val="0047603F"/>
    <w:rsid w:val="00476BC6"/>
    <w:rsid w:val="00477768"/>
    <w:rsid w:val="00486043"/>
    <w:rsid w:val="00490DB3"/>
    <w:rsid w:val="0049173E"/>
    <w:rsid w:val="00492F30"/>
    <w:rsid w:val="00493FBA"/>
    <w:rsid w:val="00496BDF"/>
    <w:rsid w:val="004A1833"/>
    <w:rsid w:val="004A1FFE"/>
    <w:rsid w:val="004A303F"/>
    <w:rsid w:val="004A7F50"/>
    <w:rsid w:val="004B66C3"/>
    <w:rsid w:val="004C2385"/>
    <w:rsid w:val="004D1073"/>
    <w:rsid w:val="004D1EF6"/>
    <w:rsid w:val="004D2156"/>
    <w:rsid w:val="004D2E08"/>
    <w:rsid w:val="004D60BA"/>
    <w:rsid w:val="004E34E5"/>
    <w:rsid w:val="004E432E"/>
    <w:rsid w:val="004E4A28"/>
    <w:rsid w:val="004E568D"/>
    <w:rsid w:val="004E5D17"/>
    <w:rsid w:val="004F5732"/>
    <w:rsid w:val="004F79A0"/>
    <w:rsid w:val="004F7F5F"/>
    <w:rsid w:val="00501C22"/>
    <w:rsid w:val="00502FA3"/>
    <w:rsid w:val="00503650"/>
    <w:rsid w:val="00513A65"/>
    <w:rsid w:val="00513B4F"/>
    <w:rsid w:val="00516357"/>
    <w:rsid w:val="005201B0"/>
    <w:rsid w:val="00522DB4"/>
    <w:rsid w:val="005235C7"/>
    <w:rsid w:val="0052387A"/>
    <w:rsid w:val="00523B85"/>
    <w:rsid w:val="00524AA5"/>
    <w:rsid w:val="0053178B"/>
    <w:rsid w:val="00535C57"/>
    <w:rsid w:val="005364CB"/>
    <w:rsid w:val="00537021"/>
    <w:rsid w:val="005371FF"/>
    <w:rsid w:val="00544E8D"/>
    <w:rsid w:val="0054529C"/>
    <w:rsid w:val="0054593F"/>
    <w:rsid w:val="00550DCA"/>
    <w:rsid w:val="00553C27"/>
    <w:rsid w:val="005546AC"/>
    <w:rsid w:val="00556681"/>
    <w:rsid w:val="00556F3B"/>
    <w:rsid w:val="00560BF9"/>
    <w:rsid w:val="00561396"/>
    <w:rsid w:val="005663C0"/>
    <w:rsid w:val="00566638"/>
    <w:rsid w:val="00573A8A"/>
    <w:rsid w:val="00574E92"/>
    <w:rsid w:val="00575E9D"/>
    <w:rsid w:val="00577B45"/>
    <w:rsid w:val="00577B9B"/>
    <w:rsid w:val="00584285"/>
    <w:rsid w:val="0058599D"/>
    <w:rsid w:val="0058641D"/>
    <w:rsid w:val="005907F9"/>
    <w:rsid w:val="00591A64"/>
    <w:rsid w:val="00593529"/>
    <w:rsid w:val="0059364D"/>
    <w:rsid w:val="005A4913"/>
    <w:rsid w:val="005A5628"/>
    <w:rsid w:val="005A7297"/>
    <w:rsid w:val="005A7B7A"/>
    <w:rsid w:val="005B2212"/>
    <w:rsid w:val="005B380B"/>
    <w:rsid w:val="005B5CBD"/>
    <w:rsid w:val="005B7146"/>
    <w:rsid w:val="005B7DD1"/>
    <w:rsid w:val="005C298E"/>
    <w:rsid w:val="005C6AAC"/>
    <w:rsid w:val="005D1A20"/>
    <w:rsid w:val="005D25A7"/>
    <w:rsid w:val="005D3E96"/>
    <w:rsid w:val="005E11DC"/>
    <w:rsid w:val="005E2635"/>
    <w:rsid w:val="005E3B60"/>
    <w:rsid w:val="005E5BF5"/>
    <w:rsid w:val="005F1B4E"/>
    <w:rsid w:val="005F1F49"/>
    <w:rsid w:val="005F258D"/>
    <w:rsid w:val="005F3381"/>
    <w:rsid w:val="005F622A"/>
    <w:rsid w:val="00605875"/>
    <w:rsid w:val="00606CD8"/>
    <w:rsid w:val="00607025"/>
    <w:rsid w:val="006078C4"/>
    <w:rsid w:val="00607A3A"/>
    <w:rsid w:val="0061398D"/>
    <w:rsid w:val="00614AEA"/>
    <w:rsid w:val="00620712"/>
    <w:rsid w:val="00621D95"/>
    <w:rsid w:val="00623136"/>
    <w:rsid w:val="0062416C"/>
    <w:rsid w:val="006249CD"/>
    <w:rsid w:val="00624DE4"/>
    <w:rsid w:val="0062600E"/>
    <w:rsid w:val="006268D7"/>
    <w:rsid w:val="00626BEF"/>
    <w:rsid w:val="0063099A"/>
    <w:rsid w:val="00631993"/>
    <w:rsid w:val="006329EB"/>
    <w:rsid w:val="00633268"/>
    <w:rsid w:val="0063465B"/>
    <w:rsid w:val="00634BF8"/>
    <w:rsid w:val="006353FF"/>
    <w:rsid w:val="00635D65"/>
    <w:rsid w:val="0063630C"/>
    <w:rsid w:val="00636566"/>
    <w:rsid w:val="00636ACC"/>
    <w:rsid w:val="00637A10"/>
    <w:rsid w:val="00640183"/>
    <w:rsid w:val="006414AA"/>
    <w:rsid w:val="00642749"/>
    <w:rsid w:val="00644A7C"/>
    <w:rsid w:val="00650B25"/>
    <w:rsid w:val="0065305F"/>
    <w:rsid w:val="00660833"/>
    <w:rsid w:val="006608A4"/>
    <w:rsid w:val="0066144D"/>
    <w:rsid w:val="00663D70"/>
    <w:rsid w:val="00664AB9"/>
    <w:rsid w:val="00670084"/>
    <w:rsid w:val="00672682"/>
    <w:rsid w:val="00673F5E"/>
    <w:rsid w:val="0067444A"/>
    <w:rsid w:val="00675102"/>
    <w:rsid w:val="00675352"/>
    <w:rsid w:val="00675E82"/>
    <w:rsid w:val="006771AC"/>
    <w:rsid w:val="00685E73"/>
    <w:rsid w:val="006861C7"/>
    <w:rsid w:val="00687590"/>
    <w:rsid w:val="00687CEF"/>
    <w:rsid w:val="00691CD4"/>
    <w:rsid w:val="00697AFD"/>
    <w:rsid w:val="006A276E"/>
    <w:rsid w:val="006A29A3"/>
    <w:rsid w:val="006A6A06"/>
    <w:rsid w:val="006A760D"/>
    <w:rsid w:val="006B3F90"/>
    <w:rsid w:val="006B7396"/>
    <w:rsid w:val="006B73E0"/>
    <w:rsid w:val="006D00A8"/>
    <w:rsid w:val="006D102A"/>
    <w:rsid w:val="006D237A"/>
    <w:rsid w:val="006D3A5F"/>
    <w:rsid w:val="006D3BE3"/>
    <w:rsid w:val="006D464D"/>
    <w:rsid w:val="006D7E31"/>
    <w:rsid w:val="006D7EBB"/>
    <w:rsid w:val="006E080E"/>
    <w:rsid w:val="006E1C43"/>
    <w:rsid w:val="006E3243"/>
    <w:rsid w:val="006E3FCB"/>
    <w:rsid w:val="006E63C1"/>
    <w:rsid w:val="006F0662"/>
    <w:rsid w:val="006F10BF"/>
    <w:rsid w:val="006F3614"/>
    <w:rsid w:val="006F498F"/>
    <w:rsid w:val="006F714C"/>
    <w:rsid w:val="00704C36"/>
    <w:rsid w:val="0070563F"/>
    <w:rsid w:val="00712CE0"/>
    <w:rsid w:val="00713413"/>
    <w:rsid w:val="00713D68"/>
    <w:rsid w:val="00715163"/>
    <w:rsid w:val="0071558A"/>
    <w:rsid w:val="007159EC"/>
    <w:rsid w:val="007169DD"/>
    <w:rsid w:val="00722BE2"/>
    <w:rsid w:val="00726E76"/>
    <w:rsid w:val="0073145D"/>
    <w:rsid w:val="007423D6"/>
    <w:rsid w:val="00742BDF"/>
    <w:rsid w:val="0074454C"/>
    <w:rsid w:val="00744AB3"/>
    <w:rsid w:val="00747FD8"/>
    <w:rsid w:val="00751B84"/>
    <w:rsid w:val="00753100"/>
    <w:rsid w:val="00753426"/>
    <w:rsid w:val="00753F68"/>
    <w:rsid w:val="007545D1"/>
    <w:rsid w:val="00754FA7"/>
    <w:rsid w:val="00756354"/>
    <w:rsid w:val="00761C3B"/>
    <w:rsid w:val="00765977"/>
    <w:rsid w:val="00767EA7"/>
    <w:rsid w:val="0077134A"/>
    <w:rsid w:val="0077196D"/>
    <w:rsid w:val="00773408"/>
    <w:rsid w:val="00774B07"/>
    <w:rsid w:val="00784493"/>
    <w:rsid w:val="007869C8"/>
    <w:rsid w:val="00793987"/>
    <w:rsid w:val="007956FE"/>
    <w:rsid w:val="00796122"/>
    <w:rsid w:val="00797BE8"/>
    <w:rsid w:val="00797C7A"/>
    <w:rsid w:val="007A2535"/>
    <w:rsid w:val="007A2F73"/>
    <w:rsid w:val="007A4BB3"/>
    <w:rsid w:val="007A4EE6"/>
    <w:rsid w:val="007A6AC5"/>
    <w:rsid w:val="007B1690"/>
    <w:rsid w:val="007B778D"/>
    <w:rsid w:val="007B7E48"/>
    <w:rsid w:val="007C1805"/>
    <w:rsid w:val="007C780B"/>
    <w:rsid w:val="007D0F60"/>
    <w:rsid w:val="007D1E60"/>
    <w:rsid w:val="007D7884"/>
    <w:rsid w:val="007E1B56"/>
    <w:rsid w:val="007E4000"/>
    <w:rsid w:val="007E5370"/>
    <w:rsid w:val="007E623F"/>
    <w:rsid w:val="007F1B60"/>
    <w:rsid w:val="007F43BE"/>
    <w:rsid w:val="00807875"/>
    <w:rsid w:val="00810F84"/>
    <w:rsid w:val="008119A8"/>
    <w:rsid w:val="00816927"/>
    <w:rsid w:val="00821999"/>
    <w:rsid w:val="008247F4"/>
    <w:rsid w:val="00826F8C"/>
    <w:rsid w:val="00832500"/>
    <w:rsid w:val="00834051"/>
    <w:rsid w:val="008351A2"/>
    <w:rsid w:val="008440D5"/>
    <w:rsid w:val="00846CC9"/>
    <w:rsid w:val="00853096"/>
    <w:rsid w:val="00854662"/>
    <w:rsid w:val="00854986"/>
    <w:rsid w:val="00855A3E"/>
    <w:rsid w:val="00861A26"/>
    <w:rsid w:val="00863853"/>
    <w:rsid w:val="00864D58"/>
    <w:rsid w:val="00865D13"/>
    <w:rsid w:val="00866438"/>
    <w:rsid w:val="00872A0C"/>
    <w:rsid w:val="00873647"/>
    <w:rsid w:val="00874CA5"/>
    <w:rsid w:val="00883EFA"/>
    <w:rsid w:val="00885599"/>
    <w:rsid w:val="008876AE"/>
    <w:rsid w:val="00891E6C"/>
    <w:rsid w:val="00897269"/>
    <w:rsid w:val="008A0883"/>
    <w:rsid w:val="008A0B0A"/>
    <w:rsid w:val="008A254E"/>
    <w:rsid w:val="008A2EB5"/>
    <w:rsid w:val="008B4ED8"/>
    <w:rsid w:val="008B5B6C"/>
    <w:rsid w:val="008C0FFE"/>
    <w:rsid w:val="008C25FA"/>
    <w:rsid w:val="008C378C"/>
    <w:rsid w:val="008D0437"/>
    <w:rsid w:val="008D141B"/>
    <w:rsid w:val="008D21A1"/>
    <w:rsid w:val="008D2B7E"/>
    <w:rsid w:val="008D7432"/>
    <w:rsid w:val="008E05FB"/>
    <w:rsid w:val="008E0913"/>
    <w:rsid w:val="008E2274"/>
    <w:rsid w:val="008E6A2A"/>
    <w:rsid w:val="008E7FB8"/>
    <w:rsid w:val="008F0345"/>
    <w:rsid w:val="008F1B7B"/>
    <w:rsid w:val="008F5DC1"/>
    <w:rsid w:val="008F6159"/>
    <w:rsid w:val="008F6C93"/>
    <w:rsid w:val="00900760"/>
    <w:rsid w:val="0090252A"/>
    <w:rsid w:val="009050F2"/>
    <w:rsid w:val="00907621"/>
    <w:rsid w:val="00911797"/>
    <w:rsid w:val="009125C6"/>
    <w:rsid w:val="00912CFF"/>
    <w:rsid w:val="00913AB7"/>
    <w:rsid w:val="00916A2D"/>
    <w:rsid w:val="00916CC7"/>
    <w:rsid w:val="00922E08"/>
    <w:rsid w:val="00924CDD"/>
    <w:rsid w:val="00924F91"/>
    <w:rsid w:val="0092572D"/>
    <w:rsid w:val="00925F01"/>
    <w:rsid w:val="00927664"/>
    <w:rsid w:val="00927F22"/>
    <w:rsid w:val="009320BD"/>
    <w:rsid w:val="00932605"/>
    <w:rsid w:val="00946BBE"/>
    <w:rsid w:val="00956258"/>
    <w:rsid w:val="009570D0"/>
    <w:rsid w:val="00960EC7"/>
    <w:rsid w:val="00961897"/>
    <w:rsid w:val="00962DB7"/>
    <w:rsid w:val="00963C80"/>
    <w:rsid w:val="0096456D"/>
    <w:rsid w:val="00966368"/>
    <w:rsid w:val="009706F3"/>
    <w:rsid w:val="00973F42"/>
    <w:rsid w:val="009820F8"/>
    <w:rsid w:val="0098265A"/>
    <w:rsid w:val="00982C5C"/>
    <w:rsid w:val="009845C1"/>
    <w:rsid w:val="0098748C"/>
    <w:rsid w:val="00987BD6"/>
    <w:rsid w:val="00987BEA"/>
    <w:rsid w:val="00991F41"/>
    <w:rsid w:val="009926F0"/>
    <w:rsid w:val="009944F2"/>
    <w:rsid w:val="0099743A"/>
    <w:rsid w:val="009A2A32"/>
    <w:rsid w:val="009A41AD"/>
    <w:rsid w:val="009A4719"/>
    <w:rsid w:val="009A5F26"/>
    <w:rsid w:val="009A7812"/>
    <w:rsid w:val="009B4156"/>
    <w:rsid w:val="009B4FCB"/>
    <w:rsid w:val="009B6E7A"/>
    <w:rsid w:val="009C06C8"/>
    <w:rsid w:val="009C6BC9"/>
    <w:rsid w:val="009D0107"/>
    <w:rsid w:val="009D1B77"/>
    <w:rsid w:val="009D62DC"/>
    <w:rsid w:val="009E2861"/>
    <w:rsid w:val="009E6788"/>
    <w:rsid w:val="009E6A82"/>
    <w:rsid w:val="009E6C9A"/>
    <w:rsid w:val="009E6FC2"/>
    <w:rsid w:val="009F0145"/>
    <w:rsid w:val="009F3702"/>
    <w:rsid w:val="009F461D"/>
    <w:rsid w:val="009F4D92"/>
    <w:rsid w:val="00A001A0"/>
    <w:rsid w:val="00A00406"/>
    <w:rsid w:val="00A01749"/>
    <w:rsid w:val="00A06671"/>
    <w:rsid w:val="00A06D37"/>
    <w:rsid w:val="00A0741C"/>
    <w:rsid w:val="00A102C7"/>
    <w:rsid w:val="00A145DF"/>
    <w:rsid w:val="00A15E83"/>
    <w:rsid w:val="00A21081"/>
    <w:rsid w:val="00A21E7C"/>
    <w:rsid w:val="00A2213A"/>
    <w:rsid w:val="00A25462"/>
    <w:rsid w:val="00A262A4"/>
    <w:rsid w:val="00A317AC"/>
    <w:rsid w:val="00A3605B"/>
    <w:rsid w:val="00A41008"/>
    <w:rsid w:val="00A42107"/>
    <w:rsid w:val="00A43293"/>
    <w:rsid w:val="00A44420"/>
    <w:rsid w:val="00A453A7"/>
    <w:rsid w:val="00A51B31"/>
    <w:rsid w:val="00A52240"/>
    <w:rsid w:val="00A545F4"/>
    <w:rsid w:val="00A5652E"/>
    <w:rsid w:val="00A60BF5"/>
    <w:rsid w:val="00A63115"/>
    <w:rsid w:val="00A63ED6"/>
    <w:rsid w:val="00A74B04"/>
    <w:rsid w:val="00A77ECA"/>
    <w:rsid w:val="00A84D48"/>
    <w:rsid w:val="00A85762"/>
    <w:rsid w:val="00A90A84"/>
    <w:rsid w:val="00A91C29"/>
    <w:rsid w:val="00A91EF7"/>
    <w:rsid w:val="00A93ECA"/>
    <w:rsid w:val="00A957DD"/>
    <w:rsid w:val="00A95850"/>
    <w:rsid w:val="00AA1180"/>
    <w:rsid w:val="00AA3130"/>
    <w:rsid w:val="00AA3C25"/>
    <w:rsid w:val="00AB057B"/>
    <w:rsid w:val="00AB0D37"/>
    <w:rsid w:val="00AB1006"/>
    <w:rsid w:val="00AB1493"/>
    <w:rsid w:val="00AB2A23"/>
    <w:rsid w:val="00AB37F7"/>
    <w:rsid w:val="00AB79E1"/>
    <w:rsid w:val="00AC0092"/>
    <w:rsid w:val="00AC3503"/>
    <w:rsid w:val="00AC6C7C"/>
    <w:rsid w:val="00AC6DF1"/>
    <w:rsid w:val="00AC79B4"/>
    <w:rsid w:val="00AD5051"/>
    <w:rsid w:val="00AE005F"/>
    <w:rsid w:val="00AE2AD1"/>
    <w:rsid w:val="00AE58FA"/>
    <w:rsid w:val="00AF22E3"/>
    <w:rsid w:val="00AF24EE"/>
    <w:rsid w:val="00AF2A5D"/>
    <w:rsid w:val="00B0107B"/>
    <w:rsid w:val="00B02CD9"/>
    <w:rsid w:val="00B076A4"/>
    <w:rsid w:val="00B10BAA"/>
    <w:rsid w:val="00B127FF"/>
    <w:rsid w:val="00B159B0"/>
    <w:rsid w:val="00B2102A"/>
    <w:rsid w:val="00B224E5"/>
    <w:rsid w:val="00B2255A"/>
    <w:rsid w:val="00B27647"/>
    <w:rsid w:val="00B33478"/>
    <w:rsid w:val="00B42509"/>
    <w:rsid w:val="00B42FF5"/>
    <w:rsid w:val="00B43318"/>
    <w:rsid w:val="00B43FC6"/>
    <w:rsid w:val="00B46543"/>
    <w:rsid w:val="00B46C30"/>
    <w:rsid w:val="00B47627"/>
    <w:rsid w:val="00B52685"/>
    <w:rsid w:val="00B53726"/>
    <w:rsid w:val="00B5417D"/>
    <w:rsid w:val="00B616F0"/>
    <w:rsid w:val="00B64429"/>
    <w:rsid w:val="00B659FA"/>
    <w:rsid w:val="00B66534"/>
    <w:rsid w:val="00B66C54"/>
    <w:rsid w:val="00B67B7D"/>
    <w:rsid w:val="00B71F46"/>
    <w:rsid w:val="00B74C48"/>
    <w:rsid w:val="00B7645F"/>
    <w:rsid w:val="00B8173C"/>
    <w:rsid w:val="00B82B23"/>
    <w:rsid w:val="00B84CB2"/>
    <w:rsid w:val="00B86B99"/>
    <w:rsid w:val="00B92044"/>
    <w:rsid w:val="00B92458"/>
    <w:rsid w:val="00B92A28"/>
    <w:rsid w:val="00B92C3D"/>
    <w:rsid w:val="00B93CE8"/>
    <w:rsid w:val="00B94140"/>
    <w:rsid w:val="00B94541"/>
    <w:rsid w:val="00B94EDB"/>
    <w:rsid w:val="00B9521B"/>
    <w:rsid w:val="00B95B9D"/>
    <w:rsid w:val="00B979EF"/>
    <w:rsid w:val="00BA51EB"/>
    <w:rsid w:val="00BA7A6E"/>
    <w:rsid w:val="00BB361C"/>
    <w:rsid w:val="00BC2EF1"/>
    <w:rsid w:val="00BC4CBD"/>
    <w:rsid w:val="00BC53E8"/>
    <w:rsid w:val="00BC5AE5"/>
    <w:rsid w:val="00BC5EC0"/>
    <w:rsid w:val="00BC781E"/>
    <w:rsid w:val="00BD062D"/>
    <w:rsid w:val="00BD17DC"/>
    <w:rsid w:val="00BD5777"/>
    <w:rsid w:val="00BD5A1C"/>
    <w:rsid w:val="00BD5E1E"/>
    <w:rsid w:val="00BD7D68"/>
    <w:rsid w:val="00BE16D6"/>
    <w:rsid w:val="00BE213B"/>
    <w:rsid w:val="00BE35A5"/>
    <w:rsid w:val="00BE4782"/>
    <w:rsid w:val="00BE48F5"/>
    <w:rsid w:val="00BE4CC6"/>
    <w:rsid w:val="00BE5BD4"/>
    <w:rsid w:val="00BE5F69"/>
    <w:rsid w:val="00BE679B"/>
    <w:rsid w:val="00BE7708"/>
    <w:rsid w:val="00BF043D"/>
    <w:rsid w:val="00BF0E75"/>
    <w:rsid w:val="00BF2A6D"/>
    <w:rsid w:val="00C02CDB"/>
    <w:rsid w:val="00C03856"/>
    <w:rsid w:val="00C03AE5"/>
    <w:rsid w:val="00C04AE7"/>
    <w:rsid w:val="00C06FEE"/>
    <w:rsid w:val="00C074CF"/>
    <w:rsid w:val="00C07A33"/>
    <w:rsid w:val="00C13FD8"/>
    <w:rsid w:val="00C155E6"/>
    <w:rsid w:val="00C219B5"/>
    <w:rsid w:val="00C22F8C"/>
    <w:rsid w:val="00C2395E"/>
    <w:rsid w:val="00C2593E"/>
    <w:rsid w:val="00C25BA8"/>
    <w:rsid w:val="00C26F66"/>
    <w:rsid w:val="00C31781"/>
    <w:rsid w:val="00C31A33"/>
    <w:rsid w:val="00C3321C"/>
    <w:rsid w:val="00C3362D"/>
    <w:rsid w:val="00C3515E"/>
    <w:rsid w:val="00C3660D"/>
    <w:rsid w:val="00C36748"/>
    <w:rsid w:val="00C36A6D"/>
    <w:rsid w:val="00C3701D"/>
    <w:rsid w:val="00C42B2B"/>
    <w:rsid w:val="00C4448B"/>
    <w:rsid w:val="00C46DCC"/>
    <w:rsid w:val="00C50126"/>
    <w:rsid w:val="00C52EF0"/>
    <w:rsid w:val="00C57D73"/>
    <w:rsid w:val="00C6073F"/>
    <w:rsid w:val="00C67681"/>
    <w:rsid w:val="00C764EC"/>
    <w:rsid w:val="00C76EFE"/>
    <w:rsid w:val="00C80E71"/>
    <w:rsid w:val="00C83F2F"/>
    <w:rsid w:val="00C849F3"/>
    <w:rsid w:val="00C85E95"/>
    <w:rsid w:val="00C874B1"/>
    <w:rsid w:val="00C90A86"/>
    <w:rsid w:val="00C90F79"/>
    <w:rsid w:val="00C9132E"/>
    <w:rsid w:val="00C91DED"/>
    <w:rsid w:val="00C91FC8"/>
    <w:rsid w:val="00C92104"/>
    <w:rsid w:val="00C938FA"/>
    <w:rsid w:val="00C95A85"/>
    <w:rsid w:val="00CA34D1"/>
    <w:rsid w:val="00CA39CA"/>
    <w:rsid w:val="00CA3E78"/>
    <w:rsid w:val="00CA4581"/>
    <w:rsid w:val="00CA505D"/>
    <w:rsid w:val="00CA6852"/>
    <w:rsid w:val="00CA7E8C"/>
    <w:rsid w:val="00CB239C"/>
    <w:rsid w:val="00CB440B"/>
    <w:rsid w:val="00CB61FE"/>
    <w:rsid w:val="00CC5FAF"/>
    <w:rsid w:val="00CC60C2"/>
    <w:rsid w:val="00CC67E4"/>
    <w:rsid w:val="00CC6B93"/>
    <w:rsid w:val="00CD0EB1"/>
    <w:rsid w:val="00CD2149"/>
    <w:rsid w:val="00CE02FE"/>
    <w:rsid w:val="00CE10EE"/>
    <w:rsid w:val="00CE6EC0"/>
    <w:rsid w:val="00CE6FA7"/>
    <w:rsid w:val="00CE7EE1"/>
    <w:rsid w:val="00CF0946"/>
    <w:rsid w:val="00CF09C8"/>
    <w:rsid w:val="00CF6F9D"/>
    <w:rsid w:val="00CF7A4B"/>
    <w:rsid w:val="00D00F49"/>
    <w:rsid w:val="00D01248"/>
    <w:rsid w:val="00D0165D"/>
    <w:rsid w:val="00D042A6"/>
    <w:rsid w:val="00D04BD5"/>
    <w:rsid w:val="00D04FDD"/>
    <w:rsid w:val="00D102CA"/>
    <w:rsid w:val="00D11AF5"/>
    <w:rsid w:val="00D1314B"/>
    <w:rsid w:val="00D13458"/>
    <w:rsid w:val="00D13D67"/>
    <w:rsid w:val="00D16511"/>
    <w:rsid w:val="00D16CDC"/>
    <w:rsid w:val="00D20374"/>
    <w:rsid w:val="00D21CDF"/>
    <w:rsid w:val="00D22AC0"/>
    <w:rsid w:val="00D2730F"/>
    <w:rsid w:val="00D30116"/>
    <w:rsid w:val="00D32419"/>
    <w:rsid w:val="00D3356B"/>
    <w:rsid w:val="00D362FF"/>
    <w:rsid w:val="00D37225"/>
    <w:rsid w:val="00D4195A"/>
    <w:rsid w:val="00D442A5"/>
    <w:rsid w:val="00D5470B"/>
    <w:rsid w:val="00D55EEA"/>
    <w:rsid w:val="00D5634C"/>
    <w:rsid w:val="00D60142"/>
    <w:rsid w:val="00D65E6A"/>
    <w:rsid w:val="00D6759B"/>
    <w:rsid w:val="00D74641"/>
    <w:rsid w:val="00D74802"/>
    <w:rsid w:val="00D80BD8"/>
    <w:rsid w:val="00D818DB"/>
    <w:rsid w:val="00D83E99"/>
    <w:rsid w:val="00D86CDE"/>
    <w:rsid w:val="00D87218"/>
    <w:rsid w:val="00D879A0"/>
    <w:rsid w:val="00D946A9"/>
    <w:rsid w:val="00D95D71"/>
    <w:rsid w:val="00D95E25"/>
    <w:rsid w:val="00D96DA3"/>
    <w:rsid w:val="00DA046D"/>
    <w:rsid w:val="00DA0610"/>
    <w:rsid w:val="00DA1F3B"/>
    <w:rsid w:val="00DA2385"/>
    <w:rsid w:val="00DA471D"/>
    <w:rsid w:val="00DA5CCC"/>
    <w:rsid w:val="00DA67C7"/>
    <w:rsid w:val="00DA6ACD"/>
    <w:rsid w:val="00DA733E"/>
    <w:rsid w:val="00DB0BD3"/>
    <w:rsid w:val="00DB27E3"/>
    <w:rsid w:val="00DB38B8"/>
    <w:rsid w:val="00DB3948"/>
    <w:rsid w:val="00DB4690"/>
    <w:rsid w:val="00DB4F3D"/>
    <w:rsid w:val="00DC05D8"/>
    <w:rsid w:val="00DC2506"/>
    <w:rsid w:val="00DC4560"/>
    <w:rsid w:val="00DC50F6"/>
    <w:rsid w:val="00DC5783"/>
    <w:rsid w:val="00DC73B8"/>
    <w:rsid w:val="00DD167C"/>
    <w:rsid w:val="00DD33E3"/>
    <w:rsid w:val="00DD4064"/>
    <w:rsid w:val="00DD625C"/>
    <w:rsid w:val="00DD75BC"/>
    <w:rsid w:val="00DD7A46"/>
    <w:rsid w:val="00DE2496"/>
    <w:rsid w:val="00DE531F"/>
    <w:rsid w:val="00DE5552"/>
    <w:rsid w:val="00DE5DEA"/>
    <w:rsid w:val="00DE6229"/>
    <w:rsid w:val="00DE6EF9"/>
    <w:rsid w:val="00DF0406"/>
    <w:rsid w:val="00DF1C3C"/>
    <w:rsid w:val="00DF1D95"/>
    <w:rsid w:val="00DF582F"/>
    <w:rsid w:val="00E03184"/>
    <w:rsid w:val="00E040BB"/>
    <w:rsid w:val="00E047E5"/>
    <w:rsid w:val="00E048B0"/>
    <w:rsid w:val="00E07363"/>
    <w:rsid w:val="00E07BC4"/>
    <w:rsid w:val="00E10CFC"/>
    <w:rsid w:val="00E10F4F"/>
    <w:rsid w:val="00E13FEB"/>
    <w:rsid w:val="00E1687C"/>
    <w:rsid w:val="00E208DF"/>
    <w:rsid w:val="00E21607"/>
    <w:rsid w:val="00E2210C"/>
    <w:rsid w:val="00E2555D"/>
    <w:rsid w:val="00E26A40"/>
    <w:rsid w:val="00E26CF9"/>
    <w:rsid w:val="00E307D7"/>
    <w:rsid w:val="00E337FC"/>
    <w:rsid w:val="00E34B05"/>
    <w:rsid w:val="00E403B0"/>
    <w:rsid w:val="00E420BB"/>
    <w:rsid w:val="00E433CA"/>
    <w:rsid w:val="00E4387A"/>
    <w:rsid w:val="00E46931"/>
    <w:rsid w:val="00E46FA0"/>
    <w:rsid w:val="00E478B7"/>
    <w:rsid w:val="00E47C03"/>
    <w:rsid w:val="00E5046A"/>
    <w:rsid w:val="00E53FAE"/>
    <w:rsid w:val="00E5704F"/>
    <w:rsid w:val="00E5735F"/>
    <w:rsid w:val="00E6446C"/>
    <w:rsid w:val="00E64B07"/>
    <w:rsid w:val="00E6509A"/>
    <w:rsid w:val="00E663A5"/>
    <w:rsid w:val="00E674C8"/>
    <w:rsid w:val="00E7043F"/>
    <w:rsid w:val="00E709CB"/>
    <w:rsid w:val="00E70E15"/>
    <w:rsid w:val="00E72478"/>
    <w:rsid w:val="00E7467B"/>
    <w:rsid w:val="00E770B5"/>
    <w:rsid w:val="00E7721E"/>
    <w:rsid w:val="00E81C6E"/>
    <w:rsid w:val="00E85557"/>
    <w:rsid w:val="00E8667C"/>
    <w:rsid w:val="00E86C1F"/>
    <w:rsid w:val="00E92C94"/>
    <w:rsid w:val="00E93DAF"/>
    <w:rsid w:val="00E96EDD"/>
    <w:rsid w:val="00EA2E9D"/>
    <w:rsid w:val="00EA3210"/>
    <w:rsid w:val="00EA32D3"/>
    <w:rsid w:val="00EA400F"/>
    <w:rsid w:val="00EA7995"/>
    <w:rsid w:val="00EB06BA"/>
    <w:rsid w:val="00EB06DF"/>
    <w:rsid w:val="00EB13B4"/>
    <w:rsid w:val="00EB6549"/>
    <w:rsid w:val="00EC1DD5"/>
    <w:rsid w:val="00EC1FB7"/>
    <w:rsid w:val="00EC2602"/>
    <w:rsid w:val="00EC50CD"/>
    <w:rsid w:val="00ED0F84"/>
    <w:rsid w:val="00ED200F"/>
    <w:rsid w:val="00ED455A"/>
    <w:rsid w:val="00ED74AD"/>
    <w:rsid w:val="00ED77C6"/>
    <w:rsid w:val="00EE0161"/>
    <w:rsid w:val="00EE10E3"/>
    <w:rsid w:val="00EE154C"/>
    <w:rsid w:val="00EE48B9"/>
    <w:rsid w:val="00EE50FE"/>
    <w:rsid w:val="00EF1EDA"/>
    <w:rsid w:val="00EF27D5"/>
    <w:rsid w:val="00EF3537"/>
    <w:rsid w:val="00EF49E1"/>
    <w:rsid w:val="00EF4B67"/>
    <w:rsid w:val="00EF58A0"/>
    <w:rsid w:val="00EF68B7"/>
    <w:rsid w:val="00EF6E83"/>
    <w:rsid w:val="00EF7239"/>
    <w:rsid w:val="00F046A9"/>
    <w:rsid w:val="00F052DC"/>
    <w:rsid w:val="00F05DC6"/>
    <w:rsid w:val="00F06320"/>
    <w:rsid w:val="00F06556"/>
    <w:rsid w:val="00F10380"/>
    <w:rsid w:val="00F1120C"/>
    <w:rsid w:val="00F127AA"/>
    <w:rsid w:val="00F14B28"/>
    <w:rsid w:val="00F155B5"/>
    <w:rsid w:val="00F17E1C"/>
    <w:rsid w:val="00F21E79"/>
    <w:rsid w:val="00F21EED"/>
    <w:rsid w:val="00F22154"/>
    <w:rsid w:val="00F24E9C"/>
    <w:rsid w:val="00F307D8"/>
    <w:rsid w:val="00F3096A"/>
    <w:rsid w:val="00F3267A"/>
    <w:rsid w:val="00F328C0"/>
    <w:rsid w:val="00F33066"/>
    <w:rsid w:val="00F33BA9"/>
    <w:rsid w:val="00F34201"/>
    <w:rsid w:val="00F36A14"/>
    <w:rsid w:val="00F411B5"/>
    <w:rsid w:val="00F41408"/>
    <w:rsid w:val="00F4327D"/>
    <w:rsid w:val="00F438D1"/>
    <w:rsid w:val="00F467A1"/>
    <w:rsid w:val="00F4709F"/>
    <w:rsid w:val="00F473F1"/>
    <w:rsid w:val="00F477BE"/>
    <w:rsid w:val="00F51796"/>
    <w:rsid w:val="00F553B0"/>
    <w:rsid w:val="00F55755"/>
    <w:rsid w:val="00F558A0"/>
    <w:rsid w:val="00F55D4A"/>
    <w:rsid w:val="00F56F67"/>
    <w:rsid w:val="00F655BC"/>
    <w:rsid w:val="00F70BEA"/>
    <w:rsid w:val="00F80A93"/>
    <w:rsid w:val="00F81789"/>
    <w:rsid w:val="00F8477D"/>
    <w:rsid w:val="00F8505C"/>
    <w:rsid w:val="00F87A31"/>
    <w:rsid w:val="00F91480"/>
    <w:rsid w:val="00F9190B"/>
    <w:rsid w:val="00F91C9F"/>
    <w:rsid w:val="00F93CA5"/>
    <w:rsid w:val="00F94A71"/>
    <w:rsid w:val="00F95FFA"/>
    <w:rsid w:val="00FA3558"/>
    <w:rsid w:val="00FA515C"/>
    <w:rsid w:val="00FA7ECB"/>
    <w:rsid w:val="00FB246C"/>
    <w:rsid w:val="00FB3B07"/>
    <w:rsid w:val="00FB6EA9"/>
    <w:rsid w:val="00FB7BB3"/>
    <w:rsid w:val="00FC06E5"/>
    <w:rsid w:val="00FC0F42"/>
    <w:rsid w:val="00FC12C3"/>
    <w:rsid w:val="00FC28FF"/>
    <w:rsid w:val="00FC52C8"/>
    <w:rsid w:val="00FC5A66"/>
    <w:rsid w:val="00FD1874"/>
    <w:rsid w:val="00FD1EBD"/>
    <w:rsid w:val="00FD3A0C"/>
    <w:rsid w:val="00FD3E26"/>
    <w:rsid w:val="00FD4B26"/>
    <w:rsid w:val="00FD65BA"/>
    <w:rsid w:val="00FD6A1E"/>
    <w:rsid w:val="00FD7089"/>
    <w:rsid w:val="00FE04E7"/>
    <w:rsid w:val="00FE653C"/>
    <w:rsid w:val="00FF5B81"/>
    <w:rsid w:val="00FF63D0"/>
    <w:rsid w:val="00FF7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28F4C1"/>
  <w15:docId w15:val="{821A23A8-0275-4870-9E91-5FEE8C75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493"/>
    <w:pPr>
      <w:widowControl w:val="0"/>
      <w:jc w:val="both"/>
    </w:pPr>
    <w:rPr>
      <w:sz w:val="20"/>
    </w:rPr>
  </w:style>
  <w:style w:type="paragraph" w:styleId="1">
    <w:name w:val="heading 1"/>
    <w:basedOn w:val="a"/>
    <w:next w:val="a"/>
    <w:link w:val="10"/>
    <w:uiPriority w:val="9"/>
    <w:qFormat/>
    <w:rsid w:val="00AB14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1493"/>
    <w:pPr>
      <w:keepNext/>
      <w:outlineLvl w:val="1"/>
    </w:pPr>
    <w:rPr>
      <w:rFonts w:asciiTheme="majorHAnsi" w:eastAsiaTheme="majorEastAsia" w:hAnsiTheme="majorHAnsi" w:cstheme="majorBidi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rsid w:val="00AB149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B149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B1493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AB1493"/>
    <w:rPr>
      <w:rFonts w:asciiTheme="majorHAnsi" w:eastAsiaTheme="majorEastAsia" w:hAnsiTheme="majorHAnsi" w:cstheme="majorBidi"/>
      <w:sz w:val="20"/>
    </w:rPr>
  </w:style>
  <w:style w:type="table" w:styleId="a3">
    <w:name w:val="Table Grid"/>
    <w:basedOn w:val="a1"/>
    <w:uiPriority w:val="59"/>
    <w:rsid w:val="00C874B1"/>
    <w:rPr>
      <w:rFonts w:ascii="ＭＳ Ｐ明朝" w:hAnsi="ＭＳ Ｐ明朝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19A7"/>
    <w:rPr>
      <w:sz w:val="20"/>
    </w:rPr>
  </w:style>
  <w:style w:type="paragraph" w:styleId="a6">
    <w:name w:val="footer"/>
    <w:basedOn w:val="a"/>
    <w:link w:val="a7"/>
    <w:uiPriority w:val="99"/>
    <w:unhideWhenUsed/>
    <w:rsid w:val="004719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19A7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C22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40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Tomokazu Mitsui</dc:creator>
  <cp:lastModifiedBy>Windows ユーザー</cp:lastModifiedBy>
  <cp:revision>64</cp:revision>
  <cp:lastPrinted>2017-06-26T04:20:00Z</cp:lastPrinted>
  <dcterms:created xsi:type="dcterms:W3CDTF">2014-06-24T04:43:00Z</dcterms:created>
  <dcterms:modified xsi:type="dcterms:W3CDTF">2018-06-08T02:33:00Z</dcterms:modified>
</cp:coreProperties>
</file>