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8B" w:rsidRDefault="00AA268B" w:rsidP="005F3A3B">
      <w:pPr>
        <w:pStyle w:val="a3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潮陵ビブリオバトル</w:t>
      </w:r>
      <w:r>
        <w:t xml:space="preserve">　</w:t>
      </w:r>
      <w:r>
        <w:rPr>
          <w:rFonts w:ascii="HG丸ｺﾞｼｯｸM-PRO" w:eastAsia="HG丸ｺﾞｼｯｸM-PRO" w:hAnsi="HG丸ｺﾞｼｯｸM-PRO"/>
          <w:sz w:val="30"/>
        </w:rPr>
        <w:t>本の紹介シート</w:t>
      </w:r>
      <w:r>
        <w:rPr>
          <w:spacing w:val="-4"/>
        </w:rPr>
        <w:t xml:space="preserve">  </w:t>
      </w:r>
      <w:r w:rsidR="002031DE">
        <w:rPr>
          <w:u w:color="000000"/>
        </w:rPr>
        <w:t>1</w:t>
      </w:r>
      <w:bookmarkStart w:id="0" w:name="_GoBack"/>
      <w:bookmarkEnd w:id="0"/>
      <w:r>
        <w:rPr>
          <w:u w:color="000000"/>
        </w:rPr>
        <w:t xml:space="preserve">年　</w:t>
      </w:r>
      <w:r w:rsidR="00D900C9">
        <w:rPr>
          <w:u w:color="000000"/>
        </w:rPr>
        <w:t xml:space="preserve">　</w:t>
      </w:r>
      <w:r>
        <w:rPr>
          <w:u w:color="000000"/>
        </w:rPr>
        <w:t xml:space="preserve">　組　　</w:t>
      </w:r>
      <w:r w:rsidR="00D900C9">
        <w:rPr>
          <w:u w:color="000000"/>
        </w:rPr>
        <w:t xml:space="preserve">　</w:t>
      </w:r>
      <w:r>
        <w:rPr>
          <w:u w:color="000000"/>
        </w:rPr>
        <w:t>番氏</w:t>
      </w:r>
      <w:r w:rsidR="00D900C9">
        <w:rPr>
          <w:u w:color="000000"/>
        </w:rPr>
        <w:t xml:space="preserve"> </w:t>
      </w:r>
      <w:r>
        <w:rPr>
          <w:u w:color="000000"/>
        </w:rPr>
        <w:t xml:space="preserve">名　　　　　　　　　　　　　　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5"/>
        <w:gridCol w:w="2355"/>
      </w:tblGrid>
      <w:tr w:rsidR="00AA268B" w:rsidRPr="005F3A3B" w:rsidTr="00BE2A86">
        <w:trPr>
          <w:trHeight w:hRule="exact" w:val="601"/>
        </w:trPr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00C9" w:rsidRPr="00A0622E" w:rsidRDefault="00D900C9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作品名　</w:t>
            </w:r>
          </w:p>
        </w:tc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545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00C9" w:rsidRPr="00A0622E" w:rsidRDefault="00D900C9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著者名　　　　　　　　　　　　　　出版社名　</w:t>
            </w: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>導入</w:t>
            </w: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本の内容　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本の魅力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77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作者について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75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5F3A3B" w:rsidRDefault="00AA268B" w:rsidP="00D900C9">
            <w:pPr>
              <w:pStyle w:val="a3"/>
              <w:rPr>
                <w:rFonts w:hint="default"/>
              </w:rPr>
            </w:pPr>
          </w:p>
        </w:tc>
      </w:tr>
    </w:tbl>
    <w:p w:rsidR="00AA268B" w:rsidRDefault="00AA268B" w:rsidP="00D900C9">
      <w:pPr>
        <w:pStyle w:val="a3"/>
        <w:rPr>
          <w:rFonts w:hint="default"/>
        </w:rPr>
      </w:pPr>
      <w:r>
        <w:t xml:space="preserve">                                   </w:t>
      </w:r>
      <w:r>
        <w:t xml:space="preserve">　　　</w:t>
      </w:r>
      <w:r>
        <w:t xml:space="preserve">  </w:t>
      </w:r>
    </w:p>
    <w:sectPr w:rsidR="00AA268B" w:rsidSect="00071693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851" w:footer="851" w:gutter="0"/>
      <w:cols w:space="720"/>
      <w:docGrid w:type="lines" w:linePitch="286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F1" w:rsidRDefault="00F55CF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55CF1" w:rsidRDefault="00F55CF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8B" w:rsidRDefault="00AA268B">
    <w:pPr>
      <w:framePr w:wrap="auto" w:vAnchor="page" w:hAnchor="margin" w:xAlign="center" w:y="1619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A268B" w:rsidRDefault="00AA268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8B" w:rsidRDefault="00AA268B">
    <w:pPr>
      <w:framePr w:wrap="auto" w:vAnchor="page" w:hAnchor="margin" w:xAlign="center" w:y="1619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031DE">
      <w:rPr>
        <w:rFonts w:hint="default"/>
        <w:noProof/>
      </w:rPr>
      <w:t>1</w:t>
    </w:r>
    <w:r>
      <w:fldChar w:fldCharType="end"/>
    </w:r>
    <w:r>
      <w:t xml:space="preserve"> -</w:t>
    </w:r>
  </w:p>
  <w:p w:rsidR="00AA268B" w:rsidRDefault="00AA268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F1" w:rsidRDefault="00F55CF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55CF1" w:rsidRDefault="00F55CF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bordersDoNotSurroundHeader/>
  <w:bordersDoNotSurroundFooter/>
  <w:proofState w:spelling="clean" w:grammar="clean"/>
  <w:defaultTabStop w:val="907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E"/>
    <w:rsid w:val="00071693"/>
    <w:rsid w:val="001A3BA8"/>
    <w:rsid w:val="002031DE"/>
    <w:rsid w:val="002C537E"/>
    <w:rsid w:val="005A158E"/>
    <w:rsid w:val="005F3A3B"/>
    <w:rsid w:val="0061209D"/>
    <w:rsid w:val="006F7674"/>
    <w:rsid w:val="0072166D"/>
    <w:rsid w:val="00934BA0"/>
    <w:rsid w:val="00A0622E"/>
    <w:rsid w:val="00AA268B"/>
    <w:rsid w:val="00B8467A"/>
    <w:rsid w:val="00BE2A86"/>
    <w:rsid w:val="00D900C9"/>
    <w:rsid w:val="00EE73C5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7CA38"/>
  <w15:chartTrackingRefBased/>
  <w15:docId w15:val="{3C5C4B8D-73E1-41D7-8852-D150584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A0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2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3C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E7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3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CF4E-EA25-4291-806E-C24B62C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北海道教育委員会</dc:creator>
  <cp:keywords/>
  <cp:lastModifiedBy>北海道教育委員会</cp:lastModifiedBy>
  <cp:revision>10</cp:revision>
  <cp:lastPrinted>2017-03-16T04:37:00Z</cp:lastPrinted>
  <dcterms:created xsi:type="dcterms:W3CDTF">2017-03-15T23:07:00Z</dcterms:created>
  <dcterms:modified xsi:type="dcterms:W3CDTF">2019-07-21T23:32:00Z</dcterms:modified>
</cp:coreProperties>
</file>