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FB" w:rsidRDefault="00BC7C2C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Times New Roman" w:eastAsia="ＭＳ 明朝" w:hAnsi="Times New Roman" w:hint="eastAsia"/>
          <w:color w:val="000000"/>
          <w:kern w:val="0"/>
          <w:sz w:val="30"/>
        </w:rPr>
        <w:t xml:space="preserve">　　　　　　　　　　高文連後志支部　事業報告書</w:t>
      </w:r>
    </w:p>
    <w:p w:rsidR="006E0FFB" w:rsidRDefault="00BC7C2C">
      <w:pPr>
        <w:overflowPunct w:val="0"/>
        <w:jc w:val="right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令和　　年　　月　　日　</w:t>
      </w:r>
    </w:p>
    <w:p w:rsidR="006E0FFB" w:rsidRDefault="00BC7C2C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高文連後志支部長　様</w:t>
      </w:r>
    </w:p>
    <w:p w:rsidR="006E0FFB" w:rsidRDefault="00BC7C2C">
      <w:pPr>
        <w:overflowPunct w:val="0"/>
        <w:ind w:firstLineChars="2336" w:firstLine="5198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  <w:u w:val="single" w:color="000000"/>
        </w:rPr>
        <w:t>部　名　　　　　　　　　　　　　　　　　　部</w:t>
      </w:r>
    </w:p>
    <w:p w:rsidR="006E0FFB" w:rsidRDefault="00BC7C2C">
      <w:pPr>
        <w:overflowPunct w:val="0"/>
        <w:ind w:firstLineChars="2336" w:firstLine="5198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  <w:u w:val="single" w:color="000000"/>
        </w:rPr>
        <w:t xml:space="preserve">請求者所属校　　　　　　　　　　　　　　　　</w:t>
      </w:r>
    </w:p>
    <w:p w:rsidR="006E0FFB" w:rsidRDefault="00BC7C2C">
      <w:pPr>
        <w:overflowPunct w:val="0"/>
        <w:ind w:firstLineChars="2336" w:firstLine="5198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  <w:u w:val="single" w:color="000000"/>
        </w:rPr>
        <w:t>学校長名　　　　　　　　　　　　　　　　職印</w:t>
      </w:r>
    </w:p>
    <w:p w:rsidR="006E0FFB" w:rsidRDefault="00BC7C2C">
      <w:pPr>
        <w:overflowPunct w:val="0"/>
        <w:textAlignment w:val="baseline"/>
        <w:rPr>
          <w:rFonts w:ascii="Times New Roman" w:eastAsia="ＭＳ 明朝" w:hAnsi="Times New Roman"/>
          <w:color w:val="000000"/>
          <w:kern w:val="0"/>
        </w:rPr>
      </w:pPr>
      <w:r>
        <w:rPr>
          <w:rFonts w:ascii="Times New Roman" w:eastAsia="ＭＳ 明朝" w:hAnsi="Times New Roman" w:hint="eastAsia"/>
          <w:color w:val="000000"/>
          <w:kern w:val="0"/>
        </w:rPr>
        <w:t xml:space="preserve">　</w:t>
      </w:r>
    </w:p>
    <w:p w:rsidR="006E0FFB" w:rsidRDefault="00BC7C2C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Times New Roman" w:eastAsia="ＭＳ 明朝" w:hAnsi="Times New Roman" w:hint="eastAsia"/>
          <w:color w:val="000000"/>
          <w:kern w:val="0"/>
        </w:rPr>
        <w:t>（専門員がいない場合は顧問が報告する）</w:t>
      </w:r>
      <w:r>
        <w:rPr>
          <w:rFonts w:ascii="Times New Roman" w:eastAsia="ＭＳ 明朝" w:hAnsi="Times New Roman"/>
          <w:color w:val="000000"/>
          <w:kern w:val="0"/>
        </w:rPr>
        <w:t xml:space="preserve">        </w:t>
      </w:r>
      <w:r>
        <w:rPr>
          <w:rFonts w:ascii="Times New Roman" w:eastAsia="ＭＳ 明朝" w:hAnsi="Times New Roman" w:hint="eastAsia"/>
          <w:color w:val="000000"/>
          <w:kern w:val="0"/>
        </w:rPr>
        <w:t xml:space="preserve">　</w:t>
      </w:r>
      <w:r>
        <w:rPr>
          <w:rFonts w:ascii="Times New Roman" w:eastAsia="ＭＳ 明朝" w:hAnsi="Times New Roman"/>
          <w:color w:val="000000"/>
          <w:kern w:val="0"/>
        </w:rPr>
        <w:t xml:space="preserve">　　　</w:t>
      </w:r>
      <w:r>
        <w:rPr>
          <w:rFonts w:ascii="Times New Roman" w:eastAsia="ＭＳ 明朝" w:hAnsi="Times New Roman" w:hint="eastAsia"/>
          <w:color w:val="000000"/>
          <w:kern w:val="0"/>
          <w:sz w:val="22"/>
          <w:u w:val="single" w:color="000000"/>
        </w:rPr>
        <w:t xml:space="preserve">担当者名　　　　　　　　</w:t>
      </w:r>
      <w:r>
        <w:rPr>
          <w:rFonts w:ascii="Times New Roman" w:eastAsia="ＭＳ 明朝" w:hAnsi="Times New Roman"/>
          <w:color w:val="000000"/>
          <w:kern w:val="0"/>
          <w:sz w:val="22"/>
          <w:u w:val="single" w:color="000000"/>
        </w:rPr>
        <w:t xml:space="preserve">　　</w:t>
      </w:r>
      <w:r>
        <w:rPr>
          <w:rFonts w:ascii="Times New Roman" w:eastAsia="ＭＳ 明朝" w:hAnsi="Times New Roman" w:hint="eastAsia"/>
          <w:color w:val="000000"/>
          <w:kern w:val="0"/>
          <w:sz w:val="22"/>
          <w:u w:val="single" w:color="000000"/>
        </w:rPr>
        <w:t xml:space="preserve">　　　　　　　　　　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2"/>
        <w:gridCol w:w="4313"/>
        <w:gridCol w:w="4628"/>
      </w:tblGrid>
      <w:tr w:rsidR="006E0FFB">
        <w:trPr>
          <w:trHeight w:val="302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FB" w:rsidRDefault="00BC7C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事業名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FB" w:rsidRDefault="00BC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開催日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0FFB" w:rsidRDefault="00BC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参加校</w:t>
            </w:r>
          </w:p>
          <w:p w:rsidR="006E0FFB" w:rsidRDefault="00BC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人　数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c>
          <w:tcPr>
            <w:tcW w:w="1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FB" w:rsidRDefault="006E0F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3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FFB" w:rsidRDefault="00BC7C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開催場所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rPr>
          <w:trHeight w:val="136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</w:p>
          <w:p w:rsidR="006E0FFB" w:rsidRDefault="00BC7C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事業内容</w:t>
            </w:r>
          </w:p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</w:p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  <w:p w:rsidR="006E0FFB" w:rsidRDefault="00BC7C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成績</w:t>
            </w:r>
          </w:p>
          <w:p w:rsidR="006E0FFB" w:rsidRDefault="00BC7C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・団体</w:t>
            </w:r>
          </w:p>
          <w:p w:rsidR="006E0FFB" w:rsidRDefault="00BC7C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・個人</w:t>
            </w:r>
          </w:p>
          <w:p w:rsidR="006E0FFB" w:rsidRDefault="00BC7C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・出品数</w:t>
            </w:r>
          </w:p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  <w:p w:rsidR="006E0FFB" w:rsidRDefault="00BC7C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全道出場</w:t>
            </w:r>
          </w:p>
          <w:p w:rsidR="006E0FFB" w:rsidRDefault="00BC7C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出品等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rPr>
          <w:trHeight w:val="58"/>
        </w:trPr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FFB" w:rsidRDefault="006E0F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rPr>
          <w:trHeight w:val="117"/>
        </w:trPr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FFB" w:rsidRDefault="006E0F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FFB" w:rsidRDefault="006E0F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FFB" w:rsidRDefault="006E0F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FFB" w:rsidRDefault="006E0F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FFB" w:rsidRDefault="006E0F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FFB" w:rsidRDefault="006E0F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FFB" w:rsidRDefault="006E0F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FFB" w:rsidRDefault="006E0F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FFB" w:rsidRDefault="006E0F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rPr>
          <w:trHeight w:val="175"/>
        </w:trPr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FFB" w:rsidRDefault="006E0F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FFB" w:rsidRDefault="006E0F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FFB" w:rsidRDefault="006E0F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FFB" w:rsidRDefault="006E0F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FFB" w:rsidRDefault="006E0F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FFB" w:rsidRDefault="006E0F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FFB" w:rsidRDefault="006E0F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FFB" w:rsidRDefault="006E0F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FFB" w:rsidRDefault="006E0F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FFB" w:rsidRDefault="006E0F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3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FFB" w:rsidRDefault="006E0F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3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46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</w:tbl>
    <w:p w:rsidR="006E0FFB" w:rsidRDefault="006E0FFB">
      <w:pPr>
        <w:overflowPunct w:val="0"/>
        <w:textAlignment w:val="baseline"/>
        <w:rPr>
          <w:rFonts w:ascii="Times New Roman" w:eastAsia="ＭＳ 明朝" w:hAnsi="Times New Roman"/>
          <w:color w:val="000000"/>
          <w:kern w:val="0"/>
        </w:rPr>
      </w:pPr>
    </w:p>
    <w:p w:rsidR="006E0FFB" w:rsidRDefault="00BC7C2C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Times New Roman" w:eastAsia="ＭＳ 明朝" w:hAnsi="Times New Roman" w:hint="eastAsia"/>
          <w:color w:val="000000"/>
          <w:kern w:val="0"/>
        </w:rPr>
        <w:t>※次年度以降当番校予定表（未定の場合は「未定」と記載）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7"/>
        <w:gridCol w:w="1473"/>
        <w:gridCol w:w="1473"/>
        <w:gridCol w:w="1472"/>
        <w:gridCol w:w="4524"/>
      </w:tblGrid>
      <w:tr w:rsidR="006E0FFB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0FFB" w:rsidRDefault="00BC7C2C" w:rsidP="008F5B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年　　度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0FFB" w:rsidRDefault="008F5B9C" w:rsidP="008F5B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Ｒ７</w:t>
            </w: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(2025)</w:t>
            </w:r>
            <w:r w:rsidR="00BC7C2C">
              <w:rPr>
                <w:rFonts w:ascii="Times New Roman" w:eastAsia="ＭＳ 明朝" w:hAnsi="Times New Roman" w:hint="eastAsia"/>
                <w:color w:val="000000"/>
                <w:kern w:val="0"/>
              </w:rPr>
              <w:t>年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0FFB" w:rsidRDefault="00BC7C2C" w:rsidP="008F5B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Ｒ</w:t>
            </w:r>
            <w:r w:rsidR="008F5B9C">
              <w:rPr>
                <w:rFonts w:ascii="Times New Roman" w:eastAsia="ＭＳ 明朝" w:hAnsi="Times New Roman" w:hint="eastAsia"/>
                <w:color w:val="000000"/>
                <w:kern w:val="0"/>
              </w:rPr>
              <w:t>８</w:t>
            </w:r>
            <w:r w:rsidR="008F5B9C">
              <w:rPr>
                <w:rFonts w:ascii="Times New Roman" w:eastAsia="ＭＳ 明朝" w:hAnsi="Times New Roman" w:hint="eastAsia"/>
                <w:color w:val="000000"/>
                <w:kern w:val="0"/>
              </w:rPr>
              <w:t>(2026)</w:t>
            </w: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年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0FFB" w:rsidRDefault="00BC7C2C" w:rsidP="008F5B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Ｒ</w:t>
            </w:r>
            <w:r w:rsidR="008F5B9C">
              <w:rPr>
                <w:rFonts w:ascii="Times New Roman" w:eastAsia="ＭＳ 明朝" w:hAnsi="Times New Roman" w:hint="eastAsia"/>
                <w:color w:val="000000"/>
                <w:kern w:val="0"/>
              </w:rPr>
              <w:t>９</w:t>
            </w:r>
            <w:r w:rsidR="008F5B9C">
              <w:rPr>
                <w:rFonts w:ascii="Times New Roman" w:eastAsia="ＭＳ 明朝" w:hAnsi="Times New Roman" w:hint="eastAsia"/>
                <w:color w:val="000000"/>
                <w:kern w:val="0"/>
              </w:rPr>
              <w:t>(2027)</w:t>
            </w: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年</w:t>
            </w:r>
          </w:p>
        </w:tc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0FFB" w:rsidRDefault="00BC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〈</w:t>
            </w: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その他〉</w:t>
            </w:r>
          </w:p>
          <w:p w:rsidR="006E0FFB" w:rsidRDefault="006E0F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  <w:tr w:rsidR="006E0FFB"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FB" w:rsidRDefault="00BC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Times New Roman" w:eastAsia="ＭＳ 明朝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当番校名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FB" w:rsidRDefault="006E0F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bookmarkStart w:id="0" w:name="_GoBack"/>
            <w:bookmarkEnd w:id="0"/>
          </w:p>
        </w:tc>
        <w:tc>
          <w:tcPr>
            <w:tcW w:w="4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FFB" w:rsidRDefault="006E0FFB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</w:tbl>
    <w:p w:rsidR="006E0FFB" w:rsidRDefault="00BC7C2C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>☆「決算報告」と一緒に送付願います。</w:t>
      </w:r>
    </w:p>
    <w:sectPr w:rsidR="006E0FFB">
      <w:pgSz w:w="11906" w:h="16838"/>
      <w:pgMar w:top="851" w:right="851" w:bottom="851" w:left="851" w:header="720" w:footer="720" w:gutter="0"/>
      <w:pgNumType w:start="1"/>
      <w:cols w:space="720"/>
      <w:noEndnote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C2C" w:rsidRDefault="00BC7C2C">
      <w:r>
        <w:separator/>
      </w:r>
    </w:p>
  </w:endnote>
  <w:endnote w:type="continuationSeparator" w:id="0">
    <w:p w:rsidR="00BC7C2C" w:rsidRDefault="00BC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C2C" w:rsidRDefault="00BC7C2C">
      <w:r>
        <w:separator/>
      </w:r>
    </w:p>
  </w:footnote>
  <w:footnote w:type="continuationSeparator" w:id="0">
    <w:p w:rsidR="00BC7C2C" w:rsidRDefault="00BC7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E0FFB"/>
    <w:rsid w:val="006E0FFB"/>
    <w:rsid w:val="008F5B9C"/>
    <w:rsid w:val="00BC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FB6774"/>
  <w15:docId w15:val="{FAC6436D-5EEC-49DE-92D1-EF921552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372</Characters>
  <Application>Microsoft Office Word</Application>
  <DocSecurity>0</DocSecurity>
  <Lines>3</Lines>
  <Paragraphs>1</Paragraphs>
  <ScaleCrop>false</ScaleCrop>
  <Company>北海道岩内高等学校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503445（佐々木英行)</dc:creator>
  <cp:lastModifiedBy>江畑 慶洋</cp:lastModifiedBy>
  <cp:revision>7</cp:revision>
  <cp:lastPrinted>2020-06-09T08:53:00Z</cp:lastPrinted>
  <dcterms:created xsi:type="dcterms:W3CDTF">2020-06-09T08:31:00Z</dcterms:created>
  <dcterms:modified xsi:type="dcterms:W3CDTF">2024-05-16T10:19:00Z</dcterms:modified>
</cp:coreProperties>
</file>