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8460" w14:textId="2FEA4D1A" w:rsidR="00AA2C24" w:rsidRPr="00FC4202" w:rsidRDefault="00181706" w:rsidP="00DA69A3">
      <w:pPr>
        <w:jc w:val="center"/>
        <w:rPr>
          <w:rFonts w:ascii="ＤＦ特太ゴシック体" w:eastAsia="ＤＦ特太ゴシック体" w:hAnsi="ＤＦ特太ゴシック体"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83FDB6B" wp14:editId="4E694FC4">
            <wp:simplePos x="0" y="0"/>
            <wp:positionH relativeFrom="column">
              <wp:posOffset>-370205</wp:posOffset>
            </wp:positionH>
            <wp:positionV relativeFrom="paragraph">
              <wp:posOffset>544830</wp:posOffset>
            </wp:positionV>
            <wp:extent cx="6857204" cy="4364773"/>
            <wp:effectExtent l="0" t="0" r="127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204" cy="43647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F23" w:rsidRPr="00FC4202">
        <w:rPr>
          <w:rFonts w:ascii="ＤＦ特太ゴシック体" w:eastAsia="ＤＦ特太ゴシック体" w:hAnsi="ＤＦ特太ゴシック体" w:hint="eastAsia"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中学生</w:t>
      </w:r>
      <w:r w:rsidR="00DA69A3" w:rsidRPr="00FC4202">
        <w:rPr>
          <w:rFonts w:ascii="ＤＦ特太ゴシック体" w:eastAsia="ＤＦ特太ゴシック体" w:hAnsi="ＤＦ特太ゴシック体" w:hint="eastAsia"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硬式野球</w:t>
      </w:r>
      <w:r w:rsidR="00CA27FF">
        <w:rPr>
          <w:rFonts w:ascii="ＤＦ特太ゴシック体" w:eastAsia="ＤＦ特太ゴシック体" w:hAnsi="ＤＦ特太ゴシック体" w:hint="eastAsia"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練習</w:t>
      </w:r>
      <w:r w:rsidR="00DA69A3" w:rsidRPr="00FC4202">
        <w:rPr>
          <w:rFonts w:ascii="ＤＦ特太ゴシック体" w:eastAsia="ＤＦ特太ゴシック体" w:hAnsi="ＤＦ特太ゴシック体" w:hint="eastAsia"/>
          <w:bCs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体験会</w:t>
      </w:r>
    </w:p>
    <w:p w14:paraId="07DFE6D4" w14:textId="353765D4" w:rsidR="00DA69A3" w:rsidRPr="00496DAA" w:rsidRDefault="00DA69A3" w:rsidP="00DA69A3">
      <w:pPr>
        <w:jc w:val="center"/>
        <w:rPr>
          <w:rFonts w:ascii="HGP創英角ﾎﾟｯﾌﾟ体" w:eastAsia="HGP創英角ﾎﾟｯﾌﾟ体" w:hAnsi="HGP創英角ﾎﾟｯﾌﾟ体"/>
          <w:bCs/>
          <w:color w:val="FF66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96DAA">
        <w:rPr>
          <w:rFonts w:ascii="HGP創英角ﾎﾟｯﾌﾟ体" w:eastAsia="HGP創英角ﾎﾟｯﾌﾟ体" w:hAnsi="HGP創英角ﾎﾟｯﾌﾟ体" w:hint="eastAsia"/>
          <w:bCs/>
          <w:color w:val="FF66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 小樽潮陵高校</w:t>
      </w:r>
    </w:p>
    <w:p w14:paraId="512ACE77" w14:textId="2BDA31FD" w:rsidR="00B70F67" w:rsidRDefault="00B70F67" w:rsidP="00496DAA">
      <w:pPr>
        <w:pStyle w:val="Web"/>
        <w:jc w:val="right"/>
      </w:pPr>
    </w:p>
    <w:p w14:paraId="528F8DCD" w14:textId="78322335" w:rsidR="00181706" w:rsidRDefault="00181706" w:rsidP="00181706">
      <w:pPr>
        <w:pStyle w:val="Web"/>
      </w:pPr>
    </w:p>
    <w:p w14:paraId="19BE1112" w14:textId="57D41ADF" w:rsidR="00FC4202" w:rsidRDefault="00FC4202" w:rsidP="00FC4202">
      <w:pPr>
        <w:pStyle w:val="Web"/>
        <w:jc w:val="right"/>
      </w:pPr>
    </w:p>
    <w:p w14:paraId="36201A64" w14:textId="4A7D73FA" w:rsidR="00DA69A3" w:rsidRDefault="00DA69A3" w:rsidP="00181706">
      <w:pPr>
        <w:jc w:val="right"/>
      </w:pPr>
    </w:p>
    <w:p w14:paraId="76F341D3" w14:textId="65F1AF98" w:rsidR="00DA69A3" w:rsidRDefault="00DA69A3" w:rsidP="00DA69A3">
      <w:pPr>
        <w:jc w:val="center"/>
      </w:pPr>
    </w:p>
    <w:p w14:paraId="767DC64F" w14:textId="0AA74ABC" w:rsidR="00BA0AAB" w:rsidRDefault="00BA0AAB" w:rsidP="00181706">
      <w:pPr>
        <w:pStyle w:val="Web"/>
        <w:rPr>
          <w:rFonts w:ascii="HGP創英角ﾎﾟｯﾌﾟ体" w:eastAsia="HGP創英角ﾎﾟｯﾌﾟ体" w:hAnsi="HGP創英角ﾎﾟｯﾌﾟ体"/>
          <w:b/>
          <w:bCs/>
          <w:color w:val="FF6600"/>
          <w:sz w:val="56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C4999C9" w14:textId="4AF7830E" w:rsidR="00DE2F3B" w:rsidRPr="00BA0AAB" w:rsidRDefault="00BA0AAB" w:rsidP="00BA0AAB">
      <w:pPr>
        <w:pStyle w:val="Web"/>
        <w:ind w:firstLineChars="50" w:firstLine="80"/>
        <w:rPr>
          <w:rFonts w:ascii="HGP創英角ﾎﾟｯﾌﾟ体" w:eastAsia="HGP創英角ﾎﾟｯﾌﾟ体" w:hAnsi="HGP創英角ﾎﾟｯﾌﾟ体"/>
          <w:b/>
          <w:bCs/>
          <w:color w:val="FF6600"/>
          <w:sz w:val="48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A0AA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2B4573" wp14:editId="1ADC5EAE">
                <wp:simplePos x="0" y="0"/>
                <wp:positionH relativeFrom="column">
                  <wp:posOffset>-133350</wp:posOffset>
                </wp:positionH>
                <wp:positionV relativeFrom="paragraph">
                  <wp:posOffset>392430</wp:posOffset>
                </wp:positionV>
                <wp:extent cx="6562725" cy="438150"/>
                <wp:effectExtent l="0" t="0" r="0" b="0"/>
                <wp:wrapNone/>
                <wp:docPr id="3403666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9826B7" w14:textId="3DB234A0" w:rsidR="003E5E10" w:rsidRPr="00AF0890" w:rsidRDefault="00095DF5" w:rsidP="00523485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color w:val="FFFF00"/>
                                <w:sz w:val="32"/>
                                <w:szCs w:val="32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FFFF00"/>
                                <w:sz w:val="32"/>
                                <w:szCs w:val="32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将来の進路も、大好きな</w:t>
                            </w:r>
                            <w:r w:rsidR="00AF0890">
                              <w:rPr>
                                <w:rFonts w:ascii="ＤＦ特太ゴシック体" w:eastAsia="ＤＦ特太ゴシック体" w:hAnsi="ＤＦ特太ゴシック体" w:hint="eastAsia"/>
                                <w:color w:val="FFFF00"/>
                                <w:sz w:val="32"/>
                                <w:szCs w:val="32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野球</w:t>
                            </w: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FFFF00"/>
                                <w:sz w:val="32"/>
                                <w:szCs w:val="32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も共に高める!</w:t>
                            </w:r>
                            <w:r w:rsidR="00523485" w:rsidRPr="00AF0890">
                              <w:rPr>
                                <w:rFonts w:ascii="ＤＦ特太ゴシック体" w:eastAsia="ＤＦ特太ゴシック体" w:hAnsi="ＤＦ特太ゴシック体" w:hint="eastAsia"/>
                                <w:color w:val="FFFF00"/>
                                <w:sz w:val="32"/>
                                <w:szCs w:val="32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（詳しくは潮陵高校HP）</w:t>
                            </w:r>
                          </w:p>
                          <w:p w14:paraId="77024E05" w14:textId="77777777" w:rsidR="003E5E10" w:rsidRDefault="003E5E10" w:rsidP="003E5E10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color w:val="FFFF00"/>
                                <w:sz w:val="28"/>
                                <w:szCs w:val="28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BB1F639" w14:textId="77777777" w:rsidR="00095DF5" w:rsidRPr="00AF0890" w:rsidRDefault="00095DF5" w:rsidP="003E5E10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color w:val="FFFF00"/>
                                <w:sz w:val="28"/>
                                <w:szCs w:val="28"/>
                                <w14:shadow w14:blurRad="63500" w14:dist="50800" w14:dir="162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B45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0.5pt;margin-top:30.9pt;width:516.75pt;height:3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HIEAIAACEEAAAOAAAAZHJzL2Uyb0RvYy54bWysU01v2zAMvQ/YfxB0X5xkTZoacYqsRYYB&#10;QVsgHXpWZCk2YIuaxMTOfv0o2flYt9Owi0yRND/ee5rft3XFDsr5EkzGR4MhZ8pIyEuzy/j319Wn&#10;GWcehclFBUZl/Kg8v198/DBvbKrGUECVK8eoiPFpYzNeINo0SbwsVC38AKwyFNTgaoF0dbskd6Kh&#10;6nWVjIfDadKAy60Dqbwn72MX5ItYX2sl8Vlrr5BVGafZMJ4unttwJou5SHdO2KKU/RjiH6aoRWmo&#10;6bnUo0DB9q78o1RdSgceNA4k1AloXUoVd6BtRsN322wKYVXchcDx9gyT/39l5dNhY18cw/YLtERg&#10;AKSxPvXkDPu02tXhS5MyihOExzNsqkUmyTmdTMe34wlnkmI3n2ejScQ1ufxtncevCmoWjIw7oiWi&#10;JQ5rj9SRUk8poZmBVVlVkZrK/OagxOBJLiMGC9tt28+9hfxI6zjomPZWrkrquRYeX4QjamkDkis+&#10;06EraDIOvcVZAe7n3/whnxCnKGcNSSXj/sdeOMVZ9c0QF7c34zvaHuNlNrujFu46sL0KmH39AKTF&#10;ET0LK6MZ0rE6mdpB/UaaXoaeFBJGUueM48l8wE6+9CakWi5jEmnJClybjZWhdIAs4Pnavglne9CR&#10;6HqCk6RE+g77LrcDe7lH0GUkJsDbYdqjTjqMfPVvJgj9+h6zLi978QsAAP//AwBQSwMEFAAGAAgA&#10;AAAhAIpFCCLhAAAACwEAAA8AAABkcnMvZG93bnJldi54bWxMj8FKw0AQhu+C77CM4K3dTaShxGxK&#10;KqjgxVpFPG6yYxLMzobsto0+vdOT3maYn3++r9jMbhBHnELvSUOyVCCQGm97ajW8vd4v1iBCNGTN&#10;4Ak1fGOATXl5UZjc+hO94HEfW8ElFHKjoYtxzKUMTYfOhKUfkfj26SdnIq9TK+1kTlzuBpkqlUln&#10;euIPnRnxrsPma39wGn76UD3unrex3q4+HtTuKQvvVab19dVc3YKIOMe/MJzxGR1KZqr9gWwQg4ZF&#10;mrBL1JAlrHAOqCRdgah5ulFrkGUh/zuUvwAAAP//AwBQSwECLQAUAAYACAAAACEAtoM4kv4AAADh&#10;AQAAEwAAAAAAAAAAAAAAAAAAAAAAW0NvbnRlbnRfVHlwZXNdLnhtbFBLAQItABQABgAIAAAAIQA4&#10;/SH/1gAAAJQBAAALAAAAAAAAAAAAAAAAAC8BAABfcmVscy8ucmVsc1BLAQItABQABgAIAAAAIQBd&#10;I/HIEAIAACEEAAAOAAAAAAAAAAAAAAAAAC4CAABkcnMvZTJvRG9jLnhtbFBLAQItABQABgAIAAAA&#10;IQCKRQgi4QAAAAsBAAAPAAAAAAAAAAAAAAAAAGoEAABkcnMvZG93bnJldi54bWxQSwUGAAAAAAQA&#10;BADzAAAAeAUAAAAA&#10;" filled="f" stroked="f">
                <v:textbox inset="5.85pt,.7pt,5.85pt,.7pt">
                  <w:txbxContent>
                    <w:p w14:paraId="009826B7" w14:textId="3DB234A0" w:rsidR="003E5E10" w:rsidRPr="00AF0890" w:rsidRDefault="00095DF5" w:rsidP="00523485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color w:val="FFFF00"/>
                          <w:sz w:val="32"/>
                          <w:szCs w:val="32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ＤＦ特太ゴシック体" w:eastAsia="ＤＦ特太ゴシック体" w:hAnsi="ＤＦ特太ゴシック体" w:hint="eastAsia"/>
                          <w:color w:val="FFFF00"/>
                          <w:sz w:val="32"/>
                          <w:szCs w:val="32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将来の進路も、大好きな</w:t>
                      </w:r>
                      <w:r w:rsidR="00AF0890">
                        <w:rPr>
                          <w:rFonts w:ascii="ＤＦ特太ゴシック体" w:eastAsia="ＤＦ特太ゴシック体" w:hAnsi="ＤＦ特太ゴシック体" w:hint="eastAsia"/>
                          <w:color w:val="FFFF00"/>
                          <w:sz w:val="32"/>
                          <w:szCs w:val="32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野球</w:t>
                      </w:r>
                      <w:r>
                        <w:rPr>
                          <w:rFonts w:ascii="ＤＦ特太ゴシック体" w:eastAsia="ＤＦ特太ゴシック体" w:hAnsi="ＤＦ特太ゴシック体" w:hint="eastAsia"/>
                          <w:color w:val="FFFF00"/>
                          <w:sz w:val="32"/>
                          <w:szCs w:val="32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も共に高める!</w:t>
                      </w:r>
                      <w:r w:rsidR="00523485" w:rsidRPr="00AF0890">
                        <w:rPr>
                          <w:rFonts w:ascii="ＤＦ特太ゴシック体" w:eastAsia="ＤＦ特太ゴシック体" w:hAnsi="ＤＦ特太ゴシック体" w:hint="eastAsia"/>
                          <w:color w:val="FFFF00"/>
                          <w:sz w:val="32"/>
                          <w:szCs w:val="32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（詳しくは潮陵高校HP）</w:t>
                      </w:r>
                    </w:p>
                    <w:p w14:paraId="77024E05" w14:textId="77777777" w:rsidR="003E5E10" w:rsidRDefault="003E5E10" w:rsidP="003E5E10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color w:val="FFFF00"/>
                          <w:sz w:val="28"/>
                          <w:szCs w:val="28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BB1F639" w14:textId="77777777" w:rsidR="00095DF5" w:rsidRPr="00AF0890" w:rsidRDefault="00095DF5" w:rsidP="003E5E10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color w:val="FFFF00"/>
                          <w:sz w:val="28"/>
                          <w:szCs w:val="28"/>
                          <w14:shadow w14:blurRad="63500" w14:dist="50800" w14:dir="162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4202" w:rsidRPr="00BA0AAB">
        <w:rPr>
          <w:rFonts w:ascii="HGP創英角ﾎﾟｯﾌﾟ体" w:eastAsia="HGP創英角ﾎﾟｯﾌﾟ体" w:hAnsi="HGP創英角ﾎﾟｯﾌﾟ体" w:hint="eastAsia"/>
          <w:b/>
          <w:bCs/>
          <w:color w:val="FF6600"/>
          <w:sz w:val="52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私たちと一緒に高校野球をやりま</w:t>
      </w:r>
      <w:r w:rsidRPr="00BA0AAB">
        <w:rPr>
          <w:rFonts w:ascii="HGP創英角ﾎﾟｯﾌﾟ体" w:eastAsia="HGP創英角ﾎﾟｯﾌﾟ体" w:hAnsi="HGP創英角ﾎﾟｯﾌﾟ体" w:hint="eastAsia"/>
          <w:b/>
          <w:bCs/>
          <w:color w:val="FF6600"/>
          <w:sz w:val="52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せんか</w:t>
      </w:r>
    </w:p>
    <w:p w14:paraId="57A451EF" w14:textId="16752CDA" w:rsidR="00BA0AAB" w:rsidRDefault="00BA0AAB" w:rsidP="00BA0AAB">
      <w:pPr>
        <w:pStyle w:val="a9"/>
        <w:ind w:left="360"/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</w:p>
    <w:p w14:paraId="2CB26E55" w14:textId="6ED17931" w:rsidR="00DA69A3" w:rsidRDefault="00DA69A3" w:rsidP="00FB0750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 w:rsidRP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>日</w:t>
      </w:r>
      <w:r w:rsidR="0040114D" w:rsidRP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時　</w:t>
      </w:r>
      <w:r w:rsidR="0040114D" w:rsidRP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>１０月</w:t>
      </w:r>
      <w:r w:rsidR="00095DF5">
        <w:rPr>
          <w:rFonts w:ascii="BIZ UDPゴシック" w:eastAsia="BIZ UDPゴシック" w:hAnsi="BIZ UDPゴシック" w:hint="eastAsia"/>
          <w:b/>
          <w:bCs/>
          <w:sz w:val="24"/>
          <w:szCs w:val="28"/>
        </w:rPr>
        <w:t>３</w:t>
      </w:r>
      <w:r w:rsidRP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日（土）　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>１０：００～１２：００</w:t>
      </w:r>
      <w:r w:rsidR="00496DAA" w:rsidRP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（９：</w:t>
      </w:r>
      <w:r w:rsidR="00095DF5">
        <w:rPr>
          <w:rFonts w:ascii="BIZ UDPゴシック" w:eastAsia="BIZ UDPゴシック" w:hAnsi="BIZ UDPゴシック" w:hint="eastAsia"/>
          <w:b/>
          <w:bCs/>
          <w:sz w:val="24"/>
          <w:szCs w:val="28"/>
        </w:rPr>
        <w:t>４５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="00292B64">
        <w:rPr>
          <w:rFonts w:ascii="BIZ UDPゴシック" w:eastAsia="BIZ UDPゴシック" w:hAnsi="BIZ UDPゴシック" w:hint="eastAsia"/>
          <w:b/>
          <w:bCs/>
          <w:sz w:val="24"/>
          <w:szCs w:val="28"/>
        </w:rPr>
        <w:t>野球グランド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>にて受付）</w:t>
      </w:r>
      <w:r w:rsidR="00496DAA" w:rsidRP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</w:p>
    <w:p w14:paraId="7280C1ED" w14:textId="0CB76452" w:rsidR="007E0B4C" w:rsidRPr="007E0B4C" w:rsidRDefault="007E0B4C" w:rsidP="007E0B4C">
      <w:pPr>
        <w:pStyle w:val="a9"/>
        <w:ind w:left="360"/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　　　　　１０月４日（日）　１０：００～１２：００　　（　同上）</w:t>
      </w:r>
    </w:p>
    <w:p w14:paraId="416EF3C0" w14:textId="4646B4CA" w:rsidR="00EA49E5" w:rsidRPr="00FB0750" w:rsidRDefault="00EA49E5" w:rsidP="00EA49E5">
      <w:pPr>
        <w:pStyle w:val="a9"/>
        <w:ind w:left="360"/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="007E0B4C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　　　　　</w:t>
      </w: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>※雨天中止</w:t>
      </w:r>
      <w:r w:rsidR="007E0B4C">
        <w:rPr>
          <w:rFonts w:ascii="BIZ UDPゴシック" w:eastAsia="BIZ UDPゴシック" w:hAnsi="BIZ UDPゴシック" w:hint="eastAsia"/>
          <w:b/>
          <w:bCs/>
          <w:sz w:val="24"/>
          <w:szCs w:val="28"/>
        </w:rPr>
        <w:t>またはご都合が合わない生徒には</w:t>
      </w: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>予備日をご連絡・ご案内します。</w:t>
      </w:r>
    </w:p>
    <w:p w14:paraId="36DE70AC" w14:textId="320BE8C8" w:rsidR="00DA69A3" w:rsidRPr="000026D8" w:rsidRDefault="00FB0750" w:rsidP="00DA69A3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>会　場</w:t>
      </w:r>
      <w:r w:rsidR="00DA69A3"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="0040114D"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="00DA69A3"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小樽潮陵高校野球グランド</w:t>
      </w:r>
    </w:p>
    <w:p w14:paraId="3CD3DD94" w14:textId="551EA71C" w:rsidR="00DA69A3" w:rsidRDefault="00DA69A3" w:rsidP="00DA69A3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対</w:t>
      </w:r>
      <w:r w:rsidR="0040114D"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象　</w:t>
      </w:r>
      <w:r w:rsidR="0040114D"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中学３年生</w:t>
      </w:r>
      <w:r w:rsid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>軟式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野球部員、クラブチーム所属生徒、野球に興味のある生徒</w:t>
      </w:r>
    </w:p>
    <w:p w14:paraId="4E2C9B97" w14:textId="3238FA66" w:rsidR="00FC67D2" w:rsidRPr="005B775B" w:rsidRDefault="00FC67D2" w:rsidP="00FC67D2">
      <w:pPr>
        <w:pStyle w:val="a9"/>
        <w:ind w:left="360"/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　　　　　※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>未経験者</w:t>
      </w:r>
      <w:r w:rsidR="005B775B">
        <w:rPr>
          <w:rFonts w:ascii="BIZ UDPゴシック" w:eastAsia="BIZ UDPゴシック" w:hAnsi="BIZ UDPゴシック" w:hint="eastAsia"/>
          <w:b/>
          <w:bCs/>
          <w:sz w:val="24"/>
          <w:szCs w:val="28"/>
        </w:rPr>
        <w:t>で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>も大歓迎！</w:t>
      </w:r>
      <w:r w:rsidR="005B775B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下級生で興味ある人</w:t>
      </w:r>
      <w:r w:rsidR="00095DF5">
        <w:rPr>
          <w:rFonts w:ascii="BIZ UDPゴシック" w:eastAsia="BIZ UDPゴシック" w:hAnsi="BIZ UDPゴシック" w:hint="eastAsia"/>
          <w:b/>
          <w:bCs/>
          <w:sz w:val="24"/>
          <w:szCs w:val="28"/>
        </w:rPr>
        <w:t>も</w:t>
      </w:r>
      <w:r w:rsidR="005B775B">
        <w:rPr>
          <w:rFonts w:ascii="BIZ UDPゴシック" w:eastAsia="BIZ UDPゴシック" w:hAnsi="BIZ UDPゴシック" w:hint="eastAsia"/>
          <w:b/>
          <w:bCs/>
          <w:sz w:val="24"/>
          <w:szCs w:val="28"/>
        </w:rPr>
        <w:t>当日</w:t>
      </w:r>
      <w:r w:rsidR="00292B64" w:rsidRPr="007E0B4C">
        <w:rPr>
          <w:rFonts w:ascii="BIZ UDPゴシック" w:eastAsia="BIZ UDPゴシック" w:hAnsi="BIZ UDPゴシック" w:hint="eastAsia"/>
          <w:b/>
          <w:bCs/>
          <w:sz w:val="24"/>
          <w:szCs w:val="28"/>
          <w:u w:val="thick"/>
        </w:rPr>
        <w:t>見学</w:t>
      </w:r>
      <w:r w:rsidR="005B775B" w:rsidRPr="007E0B4C">
        <w:rPr>
          <w:rFonts w:ascii="BIZ UDPゴシック" w:eastAsia="BIZ UDPゴシック" w:hAnsi="BIZ UDPゴシック" w:hint="eastAsia"/>
          <w:b/>
          <w:bCs/>
          <w:sz w:val="24"/>
          <w:szCs w:val="28"/>
          <w:u w:val="thick"/>
        </w:rPr>
        <w:t>OK</w:t>
      </w:r>
      <w:r w:rsidR="005B775B">
        <w:rPr>
          <w:rFonts w:ascii="BIZ UDPゴシック" w:eastAsia="BIZ UDPゴシック" w:hAnsi="BIZ UDPゴシック" w:hint="eastAsia"/>
          <w:b/>
          <w:bCs/>
          <w:sz w:val="24"/>
          <w:szCs w:val="28"/>
        </w:rPr>
        <w:t>です</w:t>
      </w:r>
    </w:p>
    <w:p w14:paraId="7D822FF2" w14:textId="11CFFD04" w:rsidR="00DA69A3" w:rsidRPr="000026D8" w:rsidRDefault="00DA69A3" w:rsidP="00DA69A3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服</w:t>
      </w:r>
      <w:r w:rsidR="0040114D"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装　</w:t>
      </w:r>
      <w:r w:rsid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　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ユニフォーム（練習着可）</w:t>
      </w:r>
      <w:r w:rsidR="00496DAA">
        <w:rPr>
          <w:rFonts w:ascii="BIZ UDPゴシック" w:eastAsia="BIZ UDPゴシック" w:hAnsi="BIZ UDPゴシック" w:hint="eastAsia"/>
          <w:b/>
          <w:bCs/>
          <w:sz w:val="24"/>
          <w:szCs w:val="28"/>
        </w:rPr>
        <w:t>または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ジャージ、帽子</w:t>
      </w:r>
      <w:r w:rsidR="00FB0750">
        <w:rPr>
          <w:rFonts w:ascii="BIZ UDPゴシック" w:eastAsia="BIZ UDPゴシック" w:hAnsi="BIZ UDPゴシック" w:hint="eastAsia"/>
          <w:b/>
          <w:bCs/>
          <w:sz w:val="24"/>
          <w:szCs w:val="28"/>
        </w:rPr>
        <w:t>、運動靴</w:t>
      </w:r>
    </w:p>
    <w:p w14:paraId="4078032B" w14:textId="0F893FA5" w:rsidR="00FB0750" w:rsidRDefault="00DA69A3" w:rsidP="00FB0750">
      <w:pPr>
        <w:pStyle w:val="a9"/>
        <w:numPr>
          <w:ilvl w:val="0"/>
          <w:numId w:val="1"/>
        </w:numPr>
        <w:jc w:val="left"/>
        <w:rPr>
          <w:rFonts w:ascii="BIZ UDPゴシック" w:eastAsia="BIZ UDPゴシック" w:hAnsi="BIZ UDPゴシック"/>
          <w:b/>
          <w:bCs/>
          <w:sz w:val="24"/>
          <w:szCs w:val="28"/>
        </w:rPr>
      </w:pP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持ち物　</w:t>
      </w:r>
      <w:r w:rsid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 xml:space="preserve"> 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グローブ（軟式可</w:t>
      </w:r>
      <w:r w:rsidR="00FC4202">
        <w:rPr>
          <w:rFonts w:ascii="BIZ UDPゴシック" w:eastAsia="BIZ UDPゴシック" w:hAnsi="BIZ UDPゴシック" w:hint="eastAsia"/>
          <w:b/>
          <w:bCs/>
          <w:sz w:val="24"/>
          <w:szCs w:val="28"/>
        </w:rPr>
        <w:t>・なくても可</w:t>
      </w:r>
      <w:r w:rsidRPr="000026D8">
        <w:rPr>
          <w:rFonts w:ascii="BIZ UDPゴシック" w:eastAsia="BIZ UDPゴシック" w:hAnsi="BIZ UDPゴシック" w:hint="eastAsia"/>
          <w:b/>
          <w:bCs/>
          <w:sz w:val="24"/>
          <w:szCs w:val="28"/>
        </w:rPr>
        <w:t>）、スパイクシューズ（運動靴可）、上靴（雨天時）</w:t>
      </w:r>
    </w:p>
    <w:p w14:paraId="00CEF49D" w14:textId="53F98EBB" w:rsidR="00FB0750" w:rsidRPr="00BE3E19" w:rsidRDefault="00E70F6F" w:rsidP="00BE3E19">
      <w:pPr>
        <w:jc w:val="left"/>
        <w:rPr>
          <w:rFonts w:ascii="HGP創英角ﾎﾟｯﾌﾟ体" w:eastAsia="HGP創英角ﾎﾟｯﾌﾟ体" w:hAnsi="HGP創英角ﾎﾟｯﾌﾟ体"/>
          <w:sz w:val="32"/>
          <w:szCs w:val="36"/>
          <w:u w:val="double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2F4CA12F" wp14:editId="1F2E4FE2">
            <wp:simplePos x="0" y="0"/>
            <wp:positionH relativeFrom="column">
              <wp:posOffset>3773320</wp:posOffset>
            </wp:positionH>
            <wp:positionV relativeFrom="paragraph">
              <wp:posOffset>432160</wp:posOffset>
            </wp:positionV>
            <wp:extent cx="2474393" cy="2191265"/>
            <wp:effectExtent l="0" t="0" r="254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381" cy="219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B64">
        <w:rPr>
          <w:rFonts w:ascii="HGP創英角ﾎﾟｯﾌﾟ体" w:eastAsia="HGP創英角ﾎﾟｯﾌﾟ体" w:hAnsi="HGP創英角ﾎﾟｯﾌﾟ体" w:hint="eastAsia"/>
          <w:noProof/>
          <w:sz w:val="32"/>
          <w:szCs w:val="36"/>
          <w:u w:val="double"/>
        </w:rPr>
        <w:drawing>
          <wp:anchor distT="0" distB="0" distL="114300" distR="114300" simplePos="0" relativeHeight="251673600" behindDoc="1" locked="0" layoutInCell="1" allowOverlap="1" wp14:anchorId="6E1328B9" wp14:editId="2B19507E">
            <wp:simplePos x="0" y="0"/>
            <wp:positionH relativeFrom="column">
              <wp:posOffset>410210</wp:posOffset>
            </wp:positionH>
            <wp:positionV relativeFrom="paragraph">
              <wp:posOffset>291215</wp:posOffset>
            </wp:positionV>
            <wp:extent cx="687449" cy="687449"/>
            <wp:effectExtent l="0" t="0" r="0" b="0"/>
            <wp:wrapNone/>
            <wp:docPr id="744772229" name="グラフィックス 4" descr="戻る 単色塗りつぶ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772229" name="グラフィックス 744772229" descr="戻る 単色塗りつぶし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476100">
                      <a:off x="0" y="0"/>
                      <a:ext cx="687449" cy="687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778" w:rsidRPr="00BE3E1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申込希望者</w:t>
      </w:r>
      <w:r w:rsidR="00D8073E" w:rsidRPr="00BE3E1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は</w:t>
      </w:r>
      <w:r w:rsidR="00FB0750" w:rsidRPr="00BE3E1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下記のQRコードから</w:t>
      </w:r>
      <w:r w:rsidR="00CA190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Google Formsで</w:t>
      </w:r>
      <w:r w:rsidR="00FB0750" w:rsidRPr="00BE3E1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申込</w:t>
      </w:r>
      <w:r w:rsidR="00CA190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み</w:t>
      </w:r>
      <w:r w:rsidR="00FB0750" w:rsidRPr="00BE3E19">
        <w:rPr>
          <w:rFonts w:ascii="HGP創英角ﾎﾟｯﾌﾟ体" w:eastAsia="HGP創英角ﾎﾟｯﾌﾟ体" w:hAnsi="HGP創英角ﾎﾟｯﾌﾟ体" w:hint="eastAsia"/>
          <w:sz w:val="32"/>
          <w:szCs w:val="36"/>
          <w:u w:val="double"/>
        </w:rPr>
        <w:t>ください。</w:t>
      </w:r>
    </w:p>
    <w:p w14:paraId="207D536E" w14:textId="146B8642" w:rsidR="0042446C" w:rsidRDefault="00C040A1" w:rsidP="00292B64">
      <w:pPr>
        <w:pStyle w:val="Web"/>
        <w:tabs>
          <w:tab w:val="left" w:pos="1185"/>
        </w:tabs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A4FC131" wp14:editId="1BEC2C39">
            <wp:simplePos x="0" y="0"/>
            <wp:positionH relativeFrom="column">
              <wp:posOffset>-228600</wp:posOffset>
            </wp:positionH>
            <wp:positionV relativeFrom="paragraph">
              <wp:posOffset>566420</wp:posOffset>
            </wp:positionV>
            <wp:extent cx="1552575" cy="1552575"/>
            <wp:effectExtent l="0" t="0" r="9525" b="9525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B6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6B886EA" wp14:editId="12A1417D">
                <wp:simplePos x="0" y="0"/>
                <wp:positionH relativeFrom="column">
                  <wp:posOffset>1323975</wp:posOffset>
                </wp:positionH>
                <wp:positionV relativeFrom="paragraph">
                  <wp:posOffset>398780</wp:posOffset>
                </wp:positionV>
                <wp:extent cx="2286000" cy="1724025"/>
                <wp:effectExtent l="0" t="0" r="0" b="0"/>
                <wp:wrapNone/>
                <wp:docPr id="20752481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DB2B4" w14:textId="17AD8627" w:rsidR="0042446C" w:rsidRPr="0042446C" w:rsidRDefault="0042446C" w:rsidP="0042446C">
                            <w:pPr>
                              <w:tabs>
                                <w:tab w:val="left" w:pos="7470"/>
                              </w:tabs>
                              <w:jc w:val="lef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42446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申込締切：9月2</w:t>
                            </w:r>
                            <w:r w:rsidR="00095DF5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５</w:t>
                            </w:r>
                            <w:r w:rsidRPr="0042446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日（</w:t>
                            </w:r>
                            <w:r w:rsidR="00095DF5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金</w:t>
                            </w:r>
                            <w:r w:rsidRPr="0042446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）</w:t>
                            </w:r>
                          </w:p>
                          <w:p w14:paraId="74D41673" w14:textId="2376AE0C" w:rsidR="0042446C" w:rsidRDefault="0042446C" w:rsidP="0042446C">
                            <w:pPr>
                              <w:tabs>
                                <w:tab w:val="left" w:pos="7470"/>
                              </w:tabs>
                              <w:jc w:val="left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CA27FF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 xml:space="preserve">　Google Forms での申込ができない方は、直接ご連絡ください。</w:t>
                            </w:r>
                          </w:p>
                          <w:p w14:paraId="2C78D046" w14:textId="77777777" w:rsidR="0042446C" w:rsidRDefault="0042446C" w:rsidP="0042446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</w:p>
                          <w:p w14:paraId="633F72C0" w14:textId="02233671" w:rsidR="0042446C" w:rsidRDefault="0042446C" w:rsidP="0042446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連絡先： 0134-22-07</w:t>
                            </w:r>
                            <w:r w:rsidR="002372F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54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</w:p>
                          <w:p w14:paraId="24ACC618" w14:textId="7D1546A4" w:rsidR="0042446C" w:rsidRDefault="0042446C" w:rsidP="0042446C">
                            <w:pPr>
                              <w:jc w:val="center"/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(小樽潮陵高校　成田貴仁　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886EA" id="正方形/長方形 2" o:spid="_x0000_s1027" style="position:absolute;margin-left:104.25pt;margin-top:31.4pt;width:180pt;height:13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GJwYwIAACIFAAAOAAAAZHJzL2Uyb0RvYy54bWysVN1P2zAQf5+0/8Hy+8iHCmwVKapATJMQ&#10;oMHEs+vYNJrj885uk+6v39lJU2B9mvaS2Pd9v/udLy771rCtQt+ArXhxknOmrIS6sS8V//F08+kz&#10;Zz4IWwsDVlV8pzy/XHz8cNG5uSphDaZWyCiI9fPOVXwdgptnmZdr1Qp/Ak5ZUmrAVgS64ktWo+go&#10;emuyMs/Psg6wdghSeU/S60HJFym+1kqGe629CsxUnGoL6Yvpu4rfbHEh5i8o3LqRYxniH6poRWMp&#10;6RTqWgTBNtj8FaptJIIHHU4ktBlo3UiVeqBuivxdN49r4VTqhcDxboLJ/7+w8m776B6QYOicn3s6&#10;xi56jW38U32sT2DtJrBUH5gkYVl+PstzwlSSrjgvZ3l5GuHMDu4OffiqoGXxUHGkaSSQxPbWh8F0&#10;bxKzWbhpjEkTMfaNgGJGSXaoMZ3CzqhoZ+x3pVlTx6pSgkQfdWWQbQUNXkipbDgbq0vW0U1Ttsmx&#10;OOZoQjE6jbbRTSVaTY75Mce3GSePlBVsmJzbxgIeC1D/nDIP9vvuh55j+6Ff9dQ0gR9rjJIV1LsH&#10;ZAgDzb2TNw0hfyt8eBBIvKZp0a6Ge/poA13FYTxxtgb8fUwe7YlupOWsoz2puP+1Eag4M98sEfFL&#10;MZvFxUqX2el5SRd8rVm91thNewU0kYJeBSfTMdoHsz9qhPaZVnoZs5JKWEm5Ky4D7i9XYdhfehSk&#10;Wi6TGS2TE+HWPjoZg0ecI7Oe+meBbqRfIObewX6nxPwdCwfb6GlhuQmgm0TRA67jBGgRE8nHRyNu&#10;+ut7sjo8bYs/AAAA//8DAFBLAwQUAAYACAAAACEAa1OowN4AAAAKAQAADwAAAGRycy9kb3ducmV2&#10;LnhtbEyPTUvEMBCG74L/IYzgzU1t3VJqp4sKIrIHcdV7mmTbYjMpSfqx/97syT3OzMM7z1vtVjOw&#10;WTvfW0K43yTANEmremoRvr9e7wpgPghSYrCkEU7aw66+vqpEqexCn3o+hJbFEPKlQOhCGEvOvey0&#10;EX5jR03xdrTOiBBH13LlxBLDzcDTJMm5ET3FD50Y9Uun5e9hMgg/9vi8GNnQ+3z66Ke3vZOy2CPe&#10;3qxPj8CCXsM/DGf9qA51dGrsRMqzASFNim1EEfI0VojANj8vGoQse8iA1xW/rFD/AQAA//8DAFBL&#10;AQItABQABgAIAAAAIQC2gziS/gAAAOEBAAATAAAAAAAAAAAAAAAAAAAAAABbQ29udGVudF9UeXBl&#10;c10ueG1sUEsBAi0AFAAGAAgAAAAhADj9If/WAAAAlAEAAAsAAAAAAAAAAAAAAAAALwEAAF9yZWxz&#10;Ly5yZWxzUEsBAi0AFAAGAAgAAAAhACw0YnBjAgAAIgUAAA4AAAAAAAAAAAAAAAAALgIAAGRycy9l&#10;Mm9Eb2MueG1sUEsBAi0AFAAGAAgAAAAhAGtTqMDeAAAACgEAAA8AAAAAAAAAAAAAAAAAvQQAAGRy&#10;cy9kb3ducmV2LnhtbFBLBQYAAAAABAAEAPMAAADIBQAAAAA=&#10;" filled="f" stroked="f" strokeweight="1pt">
                <v:textbox>
                  <w:txbxContent>
                    <w:p w14:paraId="706DB2B4" w14:textId="17AD8627" w:rsidR="0042446C" w:rsidRPr="0042446C" w:rsidRDefault="0042446C" w:rsidP="0042446C">
                      <w:pPr>
                        <w:tabs>
                          <w:tab w:val="left" w:pos="7470"/>
                        </w:tabs>
                        <w:jc w:val="lef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42446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申込締切：9月2</w:t>
                      </w:r>
                      <w:r w:rsidR="00095DF5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５</w:t>
                      </w:r>
                      <w:r w:rsidRPr="0042446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日（</w:t>
                      </w:r>
                      <w:r w:rsidR="00095DF5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金</w:t>
                      </w:r>
                      <w:r w:rsidRPr="0042446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）</w:t>
                      </w:r>
                    </w:p>
                    <w:p w14:paraId="74D41673" w14:textId="2376AE0C" w:rsidR="0042446C" w:rsidRDefault="0042446C" w:rsidP="0042446C">
                      <w:pPr>
                        <w:tabs>
                          <w:tab w:val="left" w:pos="7470"/>
                        </w:tabs>
                        <w:jc w:val="left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CA27FF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※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 xml:space="preserve">　Google Forms での申込ができない方は、直接ご連絡ください。</w:t>
                      </w:r>
                    </w:p>
                    <w:p w14:paraId="2C78D046" w14:textId="77777777" w:rsidR="0042446C" w:rsidRDefault="0042446C" w:rsidP="0042446C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</w:p>
                    <w:p w14:paraId="633F72C0" w14:textId="02233671" w:rsidR="0042446C" w:rsidRDefault="0042446C" w:rsidP="0042446C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連絡先： 0134-22-07</w:t>
                      </w:r>
                      <w:r w:rsidR="002372F7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54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 xml:space="preserve"> </w:t>
                      </w:r>
                    </w:p>
                    <w:p w14:paraId="24ACC618" w14:textId="7D1546A4" w:rsidR="0042446C" w:rsidRDefault="0042446C" w:rsidP="0042446C">
                      <w:pPr>
                        <w:jc w:val="center"/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(小樽潮陵高校　成田貴仁　宛)</w:t>
                      </w:r>
                    </w:p>
                  </w:txbxContent>
                </v:textbox>
              </v:rect>
            </w:pict>
          </mc:Fallback>
        </mc:AlternateContent>
      </w:r>
      <w:r w:rsidR="00FB0750">
        <w:rPr>
          <w:rFonts w:ascii="HGP創英角ﾎﾟｯﾌﾟ体" w:eastAsia="HGP創英角ﾎﾟｯﾌﾟ体" w:hAnsi="HGP創英角ﾎﾟｯﾌﾟ体" w:hint="eastAsia"/>
          <w:sz w:val="36"/>
          <w:szCs w:val="40"/>
        </w:rPr>
        <w:t xml:space="preserve">　　</w:t>
      </w:r>
      <w:r w:rsidR="00292B64">
        <w:rPr>
          <w:rFonts w:ascii="HGP創英角ﾎﾟｯﾌﾟ体" w:eastAsia="HGP創英角ﾎﾟｯﾌﾟ体" w:hAnsi="HGP創英角ﾎﾟｯﾌﾟ体"/>
          <w:sz w:val="36"/>
          <w:szCs w:val="40"/>
        </w:rPr>
        <w:tab/>
      </w:r>
    </w:p>
    <w:p w14:paraId="38D06A85" w14:textId="02F6558B" w:rsidR="00BE3E19" w:rsidRDefault="00FB0750" w:rsidP="00FB0750">
      <w:pPr>
        <w:tabs>
          <w:tab w:val="left" w:pos="7470"/>
        </w:tabs>
        <w:jc w:val="left"/>
        <w:rPr>
          <w:rFonts w:ascii="HGP創英角ﾎﾟｯﾌﾟ体" w:eastAsia="HGP創英角ﾎﾟｯﾌﾟ体" w:hAnsi="HGP創英角ﾎﾟｯﾌﾟ体"/>
          <w:sz w:val="36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36"/>
          <w:szCs w:val="40"/>
        </w:rPr>
        <w:t xml:space="preserve">　　　　　　</w:t>
      </w:r>
      <w:r w:rsidR="00BE3E19">
        <w:rPr>
          <w:rFonts w:ascii="HGP創英角ﾎﾟｯﾌﾟ体" w:eastAsia="HGP創英角ﾎﾟｯﾌﾟ体" w:hAnsi="HGP創英角ﾎﾟｯﾌﾟ体" w:hint="eastAsia"/>
          <w:sz w:val="36"/>
          <w:szCs w:val="40"/>
        </w:rPr>
        <w:t xml:space="preserve">  </w:t>
      </w:r>
    </w:p>
    <w:p w14:paraId="4B42C29C" w14:textId="16AD8959" w:rsidR="00CA27FF" w:rsidRDefault="0042446C" w:rsidP="0042446C">
      <w:pPr>
        <w:tabs>
          <w:tab w:val="left" w:pos="2400"/>
        </w:tabs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/>
          <w:sz w:val="24"/>
          <w:szCs w:val="28"/>
        </w:rPr>
        <w:tab/>
      </w:r>
    </w:p>
    <w:p w14:paraId="5477FDC8" w14:textId="426FB63B" w:rsidR="00C040A1" w:rsidRDefault="00C040A1" w:rsidP="00C040A1">
      <w:pPr>
        <w:pStyle w:val="Web"/>
      </w:pPr>
    </w:p>
    <w:p w14:paraId="13A3AF65" w14:textId="137FCC23" w:rsidR="00BA0AAB" w:rsidRPr="007E0B4C" w:rsidRDefault="00FB0750" w:rsidP="007E0B4C">
      <w:pPr>
        <w:pStyle w:val="Web"/>
      </w:pPr>
      <w:r w:rsidRPr="00CA27FF">
        <w:rPr>
          <w:rFonts w:ascii="BIZ UDPゴシック" w:eastAsia="BIZ UDPゴシック" w:hAnsi="BIZ UDPゴシック"/>
          <w:sz w:val="20"/>
          <w:szCs w:val="21"/>
        </w:rPr>
        <w:tab/>
      </w:r>
    </w:p>
    <w:sectPr w:rsidR="00BA0AAB" w:rsidRPr="007E0B4C" w:rsidSect="00FC4202">
      <w:pgSz w:w="11906" w:h="16838"/>
      <w:pgMar w:top="567" w:right="1080" w:bottom="567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FCE"/>
    <w:multiLevelType w:val="hybridMultilevel"/>
    <w:tmpl w:val="9A0C6D0E"/>
    <w:lvl w:ilvl="0" w:tplc="3E00F334">
      <w:numFmt w:val="bullet"/>
      <w:lvlText w:val="●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2EA1769"/>
    <w:multiLevelType w:val="hybridMultilevel"/>
    <w:tmpl w:val="60BC8AD6"/>
    <w:lvl w:ilvl="0" w:tplc="BEC05A04"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3486901">
    <w:abstractNumId w:val="1"/>
  </w:num>
  <w:num w:numId="2" w16cid:durableId="164608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A3"/>
    <w:rsid w:val="000026D8"/>
    <w:rsid w:val="00091C89"/>
    <w:rsid w:val="00095DF5"/>
    <w:rsid w:val="0012444D"/>
    <w:rsid w:val="00181706"/>
    <w:rsid w:val="00186B43"/>
    <w:rsid w:val="001D01EF"/>
    <w:rsid w:val="002372F7"/>
    <w:rsid w:val="00292B64"/>
    <w:rsid w:val="003E5E10"/>
    <w:rsid w:val="0040114D"/>
    <w:rsid w:val="0042446C"/>
    <w:rsid w:val="004249E0"/>
    <w:rsid w:val="00493D76"/>
    <w:rsid w:val="00496DAA"/>
    <w:rsid w:val="00523485"/>
    <w:rsid w:val="005B61C6"/>
    <w:rsid w:val="005B775B"/>
    <w:rsid w:val="005C2623"/>
    <w:rsid w:val="006C3A6C"/>
    <w:rsid w:val="00716924"/>
    <w:rsid w:val="007E0B4C"/>
    <w:rsid w:val="009005BC"/>
    <w:rsid w:val="00965EF0"/>
    <w:rsid w:val="009B05CC"/>
    <w:rsid w:val="009D4F23"/>
    <w:rsid w:val="009E074D"/>
    <w:rsid w:val="009E4FA2"/>
    <w:rsid w:val="00AA2C24"/>
    <w:rsid w:val="00AF0890"/>
    <w:rsid w:val="00B32C5E"/>
    <w:rsid w:val="00B70F67"/>
    <w:rsid w:val="00B72778"/>
    <w:rsid w:val="00BA0AAB"/>
    <w:rsid w:val="00BB2EB5"/>
    <w:rsid w:val="00BE3E19"/>
    <w:rsid w:val="00C040A1"/>
    <w:rsid w:val="00CA1909"/>
    <w:rsid w:val="00CA27FF"/>
    <w:rsid w:val="00D04ED5"/>
    <w:rsid w:val="00D365E3"/>
    <w:rsid w:val="00D67E18"/>
    <w:rsid w:val="00D8073E"/>
    <w:rsid w:val="00DA69A3"/>
    <w:rsid w:val="00DE2F3B"/>
    <w:rsid w:val="00E069A1"/>
    <w:rsid w:val="00E13723"/>
    <w:rsid w:val="00E358CD"/>
    <w:rsid w:val="00E42657"/>
    <w:rsid w:val="00E70F6F"/>
    <w:rsid w:val="00EA49E5"/>
    <w:rsid w:val="00EF33BD"/>
    <w:rsid w:val="00F657BF"/>
    <w:rsid w:val="00FB0750"/>
    <w:rsid w:val="00FC4202"/>
    <w:rsid w:val="00FC67D2"/>
    <w:rsid w:val="00F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47389E"/>
  <w15:chartTrackingRefBased/>
  <w15:docId w15:val="{D0B37015-1E4E-4840-85D2-F272185F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69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9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9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9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9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9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9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9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69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69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69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69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69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69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69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69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69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69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9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69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69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69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69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69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69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69A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B70F6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小樽潮陵_017</dc:creator>
  <cp:keywords/>
  <dc:description/>
  <cp:lastModifiedBy>小樽潮陵_017</cp:lastModifiedBy>
  <cp:revision>5</cp:revision>
  <cp:lastPrinted>2026-09-07T00:51:00Z</cp:lastPrinted>
  <dcterms:created xsi:type="dcterms:W3CDTF">2026-08-20T08:09:00Z</dcterms:created>
  <dcterms:modified xsi:type="dcterms:W3CDTF">2026-09-14T02:11:00Z</dcterms:modified>
</cp:coreProperties>
</file>